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4D" w:rsidRPr="007A57D3" w:rsidRDefault="00ED744D" w:rsidP="00ED744D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>Самостоятельная работа</w:t>
      </w:r>
    </w:p>
    <w:p w:rsidR="00ED744D" w:rsidRPr="007A57D3" w:rsidRDefault="00ED744D" w:rsidP="00ED744D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>«Сложение чисел»</w:t>
      </w:r>
    </w:p>
    <w:p w:rsidR="00ED744D" w:rsidRPr="007A57D3" w:rsidRDefault="00ED744D" w:rsidP="00ED74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Вариант 1</w:t>
      </w:r>
    </w:p>
    <w:p w:rsidR="00ED744D" w:rsidRPr="007A57D3" w:rsidRDefault="00ED744D" w:rsidP="00ED744D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1.</w:t>
      </w: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Найдите значение суммы:</w:t>
      </w:r>
    </w:p>
    <w:p w:rsidR="00674073" w:rsidRPr="007A57D3" w:rsidRDefault="00ED744D" w:rsidP="00ED744D">
      <w:pPr>
        <w:spacing w:after="0" w:line="240" w:lineRule="auto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а)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-12+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-8</m:t>
            </m:r>
          </m:e>
        </m:d>
      </m:oMath>
    </w:p>
    <w:p w:rsidR="00ED744D" w:rsidRPr="007A57D3" w:rsidRDefault="00ED744D" w:rsidP="00FF4FB3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t xml:space="preserve">б)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-7+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-9</m:t>
            </m:r>
          </m:e>
        </m:d>
      </m:oMath>
    </w:p>
    <w:p w:rsidR="00ED744D" w:rsidRPr="007A57D3" w:rsidRDefault="00ED744D" w:rsidP="00FF4FB3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-5,4+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-3,5</m:t>
            </m:r>
          </m:e>
        </m:d>
      </m:oMath>
    </w:p>
    <w:p w:rsidR="00ED744D" w:rsidRPr="007A57D3" w:rsidRDefault="00ED744D" w:rsidP="00FF4FB3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г)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-1,68+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-1,68</m:t>
            </m:r>
          </m:e>
        </m:d>
      </m:oMath>
    </w:p>
    <w:p w:rsidR="00ED744D" w:rsidRPr="007A57D3" w:rsidRDefault="00ED744D" w:rsidP="00FF4FB3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д) </w:t>
      </w:r>
      <m:oMath>
        <m:r>
          <w:rPr>
            <w:rFonts w:ascii="Cambria Math" w:hAnsi="Cambria Math" w:cs="Times New Roman"/>
            <w:sz w:val="32"/>
            <w:szCs w:val="32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d>
      </m:oMath>
    </w:p>
    <w:p w:rsidR="00ED744D" w:rsidRPr="007A57D3" w:rsidRDefault="00ED744D" w:rsidP="00FF4FB3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е)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e>
        </m:d>
      </m:oMath>
    </w:p>
    <w:p w:rsidR="00BD4DD3" w:rsidRPr="007A57D3" w:rsidRDefault="00BD4DD3" w:rsidP="00BD4DD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ж) </w:t>
      </w:r>
      <m:oMath>
        <m:r>
          <w:rPr>
            <w:rFonts w:ascii="Cambria Math" w:hAnsi="Cambria Math" w:cs="Times New Roman"/>
            <w:sz w:val="32"/>
            <w:szCs w:val="32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19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30</m:t>
                </m:r>
              </m:den>
            </m:f>
          </m:e>
        </m:d>
      </m:oMath>
    </w:p>
    <w:p w:rsidR="00ED744D" w:rsidRPr="007A57D3" w:rsidRDefault="00ED744D" w:rsidP="00ED744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ED744D" w:rsidRPr="007A57D3" w:rsidRDefault="00ED744D" w:rsidP="00ED744D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2.</w:t>
      </w: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Выполните сложение:</w:t>
      </w:r>
    </w:p>
    <w:p w:rsidR="00ED744D" w:rsidRPr="007A57D3" w:rsidRDefault="00ED744D" w:rsidP="00ED744D">
      <w:pPr>
        <w:spacing w:after="0" w:line="240" w:lineRule="auto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а)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37+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-56</m:t>
            </m:r>
          </m:e>
        </m:d>
      </m:oMath>
    </w:p>
    <w:p w:rsidR="00ED744D" w:rsidRPr="007A57D3" w:rsidRDefault="00ED744D" w:rsidP="00FF4FB3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t xml:space="preserve">б)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-43+75</m:t>
        </m:r>
      </m:oMath>
    </w:p>
    <w:p w:rsidR="00ED744D" w:rsidRPr="007A57D3" w:rsidRDefault="00ED744D" w:rsidP="00FF4FB3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4,61+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-2,29</m:t>
            </m:r>
          </m:e>
        </m:d>
      </m:oMath>
    </w:p>
    <w:p w:rsidR="00ED744D" w:rsidRPr="007A57D3" w:rsidRDefault="00ED744D" w:rsidP="00FF4FB3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г)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-3,08+1,69</m:t>
        </m:r>
      </m:oMath>
    </w:p>
    <w:p w:rsidR="00ED744D" w:rsidRPr="007A57D3" w:rsidRDefault="00ED744D" w:rsidP="00FF4FB3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д)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d>
      </m:oMath>
    </w:p>
    <w:p w:rsidR="00ED744D" w:rsidRPr="007A57D3" w:rsidRDefault="00ED744D" w:rsidP="00FF4FB3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е)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30</m:t>
            </m:r>
          </m:den>
        </m:f>
      </m:oMath>
    </w:p>
    <w:p w:rsidR="00ED744D" w:rsidRPr="007A57D3" w:rsidRDefault="00ED744D" w:rsidP="00FF4FB3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ж)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e>
        </m:d>
      </m:oMath>
    </w:p>
    <w:p w:rsidR="00ED744D" w:rsidRPr="007A57D3" w:rsidRDefault="00ED744D" w:rsidP="00ED744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з) </w:t>
      </w:r>
      <m:oMath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-9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den>
            </m:f>
          </m:e>
        </m:d>
      </m:oMath>
    </w:p>
    <w:p w:rsidR="00B65FEF" w:rsidRPr="007A57D3" w:rsidRDefault="00B65FEF" w:rsidP="00ED744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eastAsiaTheme="minorEastAsia" w:hAnsi="Times New Roman" w:cs="Times New Roman"/>
          <w:sz w:val="32"/>
          <w:szCs w:val="32"/>
        </w:rPr>
        <w:t xml:space="preserve">и)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</m:den>
        </m:f>
      </m:oMath>
      <w:r w:rsidRPr="007A57D3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ED744D" w:rsidRPr="007A57D3" w:rsidRDefault="00ED744D" w:rsidP="00ED74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744D" w:rsidRPr="007A57D3" w:rsidRDefault="00ED744D" w:rsidP="00ED74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96786" w:rsidRPr="007A57D3">
        <w:rPr>
          <w:rFonts w:ascii="Times New Roman" w:hAnsi="Times New Roman" w:cs="Times New Roman"/>
          <w:sz w:val="32"/>
          <w:szCs w:val="32"/>
        </w:rPr>
        <w:t>К сумме:</w:t>
      </w:r>
    </w:p>
    <w:p w:rsidR="00596786" w:rsidRPr="007A57D3" w:rsidRDefault="00596786" w:rsidP="00ED74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>а) 32 и – 48 прибавьте 20;</w:t>
      </w:r>
    </w:p>
    <w:p w:rsidR="00596786" w:rsidRPr="007A57D3" w:rsidRDefault="00596786" w:rsidP="00FF4FB3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б) </w:t>
      </w:r>
      <m:oMath>
        <m:r>
          <w:rPr>
            <w:rFonts w:ascii="Cambria Math" w:hAnsi="Cambria Math" w:cs="Times New Roman"/>
            <w:sz w:val="32"/>
            <w:szCs w:val="32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den>
        </m:f>
      </m:oMath>
      <w:r w:rsidRPr="007A57D3">
        <w:rPr>
          <w:rFonts w:ascii="Times New Roman" w:eastAsiaTheme="minorEastAsia" w:hAnsi="Times New Roman" w:cs="Times New Roman"/>
          <w:sz w:val="32"/>
          <w:szCs w:val="32"/>
        </w:rPr>
        <w:t xml:space="preserve"> и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-3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 w:rsidRPr="007A57D3">
        <w:rPr>
          <w:rFonts w:ascii="Times New Roman" w:eastAsiaTheme="minorEastAsia" w:hAnsi="Times New Roman" w:cs="Times New Roman"/>
          <w:sz w:val="32"/>
          <w:szCs w:val="32"/>
        </w:rPr>
        <w:t xml:space="preserve"> прибавьте </w:t>
      </w:r>
      <w:r w:rsidRPr="007A57D3">
        <w:rPr>
          <w:rFonts w:ascii="Times New Roman" w:hAnsi="Times New Roman" w:cs="Times New Roman"/>
          <w:sz w:val="32"/>
          <w:szCs w:val="32"/>
        </w:rPr>
        <w:t>–</w:t>
      </w:r>
      <w:r w:rsidRPr="007A57D3">
        <w:rPr>
          <w:rFonts w:ascii="Times New Roman" w:eastAsiaTheme="minorEastAsia" w:hAnsi="Times New Roman" w:cs="Times New Roman"/>
          <w:sz w:val="32"/>
          <w:szCs w:val="32"/>
        </w:rPr>
        <w:t xml:space="preserve"> 2,</w:t>
      </w:r>
      <w:r w:rsidR="0089198C" w:rsidRPr="007A57D3">
        <w:rPr>
          <w:rFonts w:ascii="Times New Roman" w:eastAsiaTheme="minorEastAsia" w:hAnsi="Times New Roman" w:cs="Times New Roman"/>
          <w:sz w:val="32"/>
          <w:szCs w:val="32"/>
        </w:rPr>
        <w:t>1</w:t>
      </w:r>
      <w:r w:rsidRPr="007A57D3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E21E4A" w:rsidRPr="007A57D3" w:rsidRDefault="00E21E4A" w:rsidP="00E21E4A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E21E4A" w:rsidRPr="007A57D3" w:rsidRDefault="00E21E4A" w:rsidP="00E21E4A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b/>
          <w:sz w:val="32"/>
          <w:szCs w:val="32"/>
        </w:rPr>
        <w:t>4.</w:t>
      </w:r>
      <w:r w:rsidRPr="007A57D3">
        <w:rPr>
          <w:rFonts w:ascii="Times New Roman" w:hAnsi="Times New Roman" w:cs="Times New Roman"/>
          <w:sz w:val="32"/>
          <w:szCs w:val="32"/>
        </w:rPr>
        <w:t xml:space="preserve"> Вычислите: </w:t>
      </w:r>
    </w:p>
    <w:p w:rsidR="00E21E4A" w:rsidRPr="007A57D3" w:rsidRDefault="007A57D3" w:rsidP="00E21E4A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+9,54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: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5,1-2,8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.</m:t>
          </m:r>
        </m:oMath>
      </m:oMathPara>
    </w:p>
    <w:p w:rsidR="00596786" w:rsidRPr="007A57D3" w:rsidRDefault="00596786" w:rsidP="00ED74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6786" w:rsidRPr="007A57D3" w:rsidRDefault="00E21E4A" w:rsidP="00ED74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b/>
          <w:sz w:val="32"/>
          <w:szCs w:val="32"/>
        </w:rPr>
        <w:t>5</w:t>
      </w:r>
      <w:r w:rsidR="00596786" w:rsidRPr="007A57D3">
        <w:rPr>
          <w:rFonts w:ascii="Times New Roman" w:hAnsi="Times New Roman" w:cs="Times New Roman"/>
          <w:b/>
          <w:sz w:val="32"/>
          <w:szCs w:val="32"/>
        </w:rPr>
        <w:t>.</w:t>
      </w:r>
      <w:r w:rsidR="00596786" w:rsidRPr="007A57D3">
        <w:rPr>
          <w:rFonts w:ascii="Times New Roman" w:hAnsi="Times New Roman" w:cs="Times New Roman"/>
          <w:sz w:val="32"/>
          <w:szCs w:val="32"/>
        </w:rPr>
        <w:t xml:space="preserve"> Найдите значение выражения:</w:t>
      </w:r>
    </w:p>
    <w:p w:rsidR="00596786" w:rsidRPr="007A57D3" w:rsidRDefault="007A57D3" w:rsidP="00ED744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3,4 :1,7-1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0,918 :0,51+0,45</m:t>
              </m:r>
            </m:den>
          </m:f>
        </m:oMath>
      </m:oMathPara>
    </w:p>
    <w:p w:rsidR="0089198C" w:rsidRPr="007A57D3" w:rsidRDefault="0089198C" w:rsidP="0089198C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Самостоятельная работа</w:t>
      </w:r>
    </w:p>
    <w:p w:rsidR="0089198C" w:rsidRPr="007A57D3" w:rsidRDefault="0089198C" w:rsidP="0089198C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>«Сложение чисел»</w:t>
      </w:r>
    </w:p>
    <w:p w:rsidR="0089198C" w:rsidRPr="007A57D3" w:rsidRDefault="0089198C" w:rsidP="0089198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Вариант 2</w:t>
      </w:r>
    </w:p>
    <w:p w:rsidR="0089198C" w:rsidRPr="007A57D3" w:rsidRDefault="0089198C" w:rsidP="0089198C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1.</w:t>
      </w: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Найдите значение суммы:</w:t>
      </w:r>
    </w:p>
    <w:p w:rsidR="0089198C" w:rsidRPr="007A57D3" w:rsidRDefault="0089198C" w:rsidP="0089198C">
      <w:pPr>
        <w:spacing w:after="0" w:line="240" w:lineRule="auto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а)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-31+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-4</m:t>
            </m:r>
          </m:e>
        </m:d>
      </m:oMath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t xml:space="preserve">б)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-4+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-26</m:t>
            </m:r>
          </m:e>
        </m:d>
      </m:oMath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-7,2+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-1,9</m:t>
            </m:r>
          </m:e>
        </m:d>
      </m:oMath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г)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-0,48+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-0,76</m:t>
            </m:r>
          </m:e>
        </m:d>
      </m:oMath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д) </w:t>
      </w:r>
      <m:oMath>
        <m:r>
          <w:rPr>
            <w:rFonts w:ascii="Cambria Math" w:hAnsi="Cambria Math" w:cs="Times New Roman"/>
            <w:sz w:val="32"/>
            <w:szCs w:val="32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den>
            </m:f>
          </m:e>
        </m:d>
      </m:oMath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е)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den>
            </m:f>
          </m:e>
        </m:d>
      </m:oMath>
    </w:p>
    <w:p w:rsidR="0089198C" w:rsidRPr="007A57D3" w:rsidRDefault="0089198C" w:rsidP="0089198C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ж) </w:t>
      </w:r>
      <m:oMath>
        <m:r>
          <w:rPr>
            <w:rFonts w:ascii="Cambria Math" w:hAnsi="Cambria Math" w:cs="Times New Roman"/>
            <w:sz w:val="32"/>
            <w:szCs w:val="32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21</m:t>
                </m:r>
              </m:den>
            </m:f>
          </m:e>
        </m:d>
      </m:oMath>
    </w:p>
    <w:p w:rsidR="0089198C" w:rsidRPr="007A57D3" w:rsidRDefault="0089198C" w:rsidP="0089198C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89198C" w:rsidRPr="007A57D3" w:rsidRDefault="0089198C" w:rsidP="0089198C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2.</w:t>
      </w: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Выполните сложение:</w:t>
      </w:r>
    </w:p>
    <w:p w:rsidR="0089198C" w:rsidRPr="007A57D3" w:rsidRDefault="0089198C" w:rsidP="0089198C">
      <w:pPr>
        <w:spacing w:after="0" w:line="240" w:lineRule="auto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а)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48+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-67</m:t>
            </m:r>
          </m:e>
        </m:d>
      </m:oMath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t xml:space="preserve">б)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-69+84</m:t>
        </m:r>
      </m:oMath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4,75+</m:t>
        </m:r>
        <m:d>
          <m:d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-2,83</m:t>
            </m:r>
          </m:e>
        </m:d>
      </m:oMath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  <w:r w:rsidRPr="007A57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г) </w:t>
      </w:r>
      <m:oMath>
        <m:r>
          <w:rPr>
            <w:rFonts w:ascii="Cambria Math" w:hAnsi="Cambria Math" w:cs="Times New Roman"/>
            <w:noProof/>
            <w:sz w:val="32"/>
            <w:szCs w:val="32"/>
            <w:lang w:eastAsia="ru-RU"/>
          </w:rPr>
          <m:t>-6,5+8,23</m:t>
        </m:r>
      </m:oMath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д)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28</m:t>
            </m:r>
          </m:den>
        </m:f>
      </m:oMath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е)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63</m:t>
                </m:r>
              </m:den>
            </m:f>
          </m:e>
        </m:d>
      </m:oMath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ж) </w:t>
      </w:r>
      <m:oMath>
        <m:r>
          <w:rPr>
            <w:rFonts w:ascii="Cambria Math" w:hAnsi="Cambria Math" w:cs="Times New Roman"/>
            <w:sz w:val="32"/>
            <w:szCs w:val="32"/>
          </w:rPr>
          <m:t>-1+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</w:p>
    <w:p w:rsidR="0089198C" w:rsidRPr="007A57D3" w:rsidRDefault="0089198C" w:rsidP="0089198C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з) </w:t>
      </w:r>
      <m:oMath>
        <m:r>
          <w:rPr>
            <w:rFonts w:ascii="Cambria Math" w:hAnsi="Cambria Math" w:cs="Times New Roman"/>
            <w:sz w:val="32"/>
            <w:szCs w:val="32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15</m:t>
                </m:r>
              </m:den>
            </m:f>
          </m:e>
        </m:d>
      </m:oMath>
    </w:p>
    <w:p w:rsidR="0089198C" w:rsidRPr="007A57D3" w:rsidRDefault="0089198C" w:rsidP="0089198C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eastAsiaTheme="minorEastAsia" w:hAnsi="Times New Roman" w:cs="Times New Roman"/>
          <w:sz w:val="32"/>
          <w:szCs w:val="32"/>
        </w:rPr>
        <w:t xml:space="preserve">и) </w:t>
      </w:r>
      <m:oMath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14</m:t>
                </m:r>
              </m:den>
            </m:f>
          </m:e>
        </m:d>
      </m:oMath>
      <w:r w:rsidRPr="007A57D3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9198C" w:rsidRPr="007A57D3" w:rsidRDefault="0089198C" w:rsidP="008919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198C" w:rsidRPr="007A57D3" w:rsidRDefault="0089198C" w:rsidP="008919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7A57D3">
        <w:rPr>
          <w:rFonts w:ascii="Times New Roman" w:hAnsi="Times New Roman" w:cs="Times New Roman"/>
          <w:sz w:val="32"/>
          <w:szCs w:val="32"/>
        </w:rPr>
        <w:t>К сумме:</w:t>
      </w:r>
    </w:p>
    <w:p w:rsidR="0089198C" w:rsidRPr="007A57D3" w:rsidRDefault="0089198C" w:rsidP="008919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>а) – 49 и 67 прибавьте – 37;</w:t>
      </w:r>
    </w:p>
    <w:p w:rsidR="0089198C" w:rsidRPr="007A57D3" w:rsidRDefault="0089198C" w:rsidP="0089198C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sz w:val="32"/>
          <w:szCs w:val="32"/>
        </w:rPr>
        <w:t xml:space="preserve">б) </w:t>
      </w:r>
      <m:oMath>
        <m:r>
          <w:rPr>
            <w:rFonts w:ascii="Cambria Math" w:hAnsi="Cambria Math" w:cs="Times New Roman"/>
            <w:sz w:val="32"/>
            <w:szCs w:val="32"/>
          </w:rPr>
          <m:t>-1,4</m:t>
        </m:r>
      </m:oMath>
      <w:r w:rsidRPr="007A57D3">
        <w:rPr>
          <w:rFonts w:ascii="Times New Roman" w:eastAsiaTheme="minorEastAsia" w:hAnsi="Times New Roman" w:cs="Times New Roman"/>
          <w:sz w:val="32"/>
          <w:szCs w:val="32"/>
        </w:rPr>
        <w:t xml:space="preserve"> и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0,6</m:t>
        </m:r>
      </m:oMath>
      <w:r w:rsidRPr="007A57D3">
        <w:rPr>
          <w:rFonts w:ascii="Times New Roman" w:eastAsiaTheme="minorEastAsia" w:hAnsi="Times New Roman" w:cs="Times New Roman"/>
          <w:sz w:val="32"/>
          <w:szCs w:val="32"/>
        </w:rPr>
        <w:t xml:space="preserve"> прибавьте</w:t>
      </w:r>
      <w:r w:rsidRPr="007A57D3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</m:oMath>
      <w:r w:rsidRPr="007A57D3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9198C" w:rsidRPr="007A57D3" w:rsidRDefault="0089198C" w:rsidP="008919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198C" w:rsidRPr="007A57D3" w:rsidRDefault="0089198C" w:rsidP="0089198C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b/>
          <w:sz w:val="32"/>
          <w:szCs w:val="32"/>
        </w:rPr>
        <w:t>4.</w:t>
      </w:r>
      <w:r w:rsidRPr="007A57D3">
        <w:rPr>
          <w:rFonts w:ascii="Times New Roman" w:hAnsi="Times New Roman" w:cs="Times New Roman"/>
          <w:sz w:val="32"/>
          <w:szCs w:val="32"/>
        </w:rPr>
        <w:t xml:space="preserve"> Вычислите: </w:t>
      </w:r>
    </w:p>
    <w:p w:rsidR="0089198C" w:rsidRPr="007A57D3" w:rsidRDefault="007A57D3" w:rsidP="0089198C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2,72+3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∙1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: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6,1-3,7</m:t>
              </m:r>
            </m:e>
          </m:d>
          <m:r>
            <w:rPr>
              <w:rFonts w:ascii="Cambria Math" w:hAnsi="Cambria Math"/>
              <w:sz w:val="32"/>
              <w:szCs w:val="32"/>
            </w:rPr>
            <m:t>.</m:t>
          </m:r>
        </m:oMath>
      </m:oMathPara>
    </w:p>
    <w:p w:rsidR="0089198C" w:rsidRPr="007A57D3" w:rsidRDefault="0089198C" w:rsidP="0089198C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89198C" w:rsidRPr="007A57D3" w:rsidRDefault="0089198C" w:rsidP="008919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7D3">
        <w:rPr>
          <w:rFonts w:ascii="Times New Roman" w:hAnsi="Times New Roman" w:cs="Times New Roman"/>
          <w:b/>
          <w:sz w:val="32"/>
          <w:szCs w:val="32"/>
        </w:rPr>
        <w:t>5.</w:t>
      </w:r>
      <w:r w:rsidRPr="007A57D3">
        <w:rPr>
          <w:rFonts w:ascii="Times New Roman" w:hAnsi="Times New Roman" w:cs="Times New Roman"/>
          <w:sz w:val="32"/>
          <w:szCs w:val="32"/>
        </w:rPr>
        <w:t xml:space="preserve"> Найдите значение выражения:</w:t>
      </w:r>
      <w:bookmarkStart w:id="0" w:name="_GoBack"/>
      <w:bookmarkEnd w:id="0"/>
    </w:p>
    <w:p w:rsidR="0089198C" w:rsidRPr="007A57D3" w:rsidRDefault="007A57D3" w:rsidP="00ED74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4,8 :2,4-1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0,702 :1,3-0,415</m:t>
              </m:r>
            </m:den>
          </m:f>
        </m:oMath>
      </m:oMathPara>
    </w:p>
    <w:sectPr w:rsidR="0089198C" w:rsidRPr="007A57D3" w:rsidSect="007A57D3">
      <w:pgSz w:w="11906" w:h="16838"/>
      <w:pgMar w:top="709" w:right="566" w:bottom="567" w:left="567" w:header="708" w:footer="708" w:gutter="0"/>
      <w:cols w:num="2" w:space="4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D"/>
    <w:rsid w:val="00444A45"/>
    <w:rsid w:val="00596786"/>
    <w:rsid w:val="00674073"/>
    <w:rsid w:val="007A57D3"/>
    <w:rsid w:val="0089198C"/>
    <w:rsid w:val="00B5312A"/>
    <w:rsid w:val="00B65FEF"/>
    <w:rsid w:val="00BD4DD3"/>
    <w:rsid w:val="00D120BD"/>
    <w:rsid w:val="00E21E4A"/>
    <w:rsid w:val="00ED744D"/>
    <w:rsid w:val="00FF491D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4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D74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4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D74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1C9C-CEA2-4D99-BDD5-34B01F70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8</cp:revision>
  <cp:lastPrinted>2021-01-27T16:32:00Z</cp:lastPrinted>
  <dcterms:created xsi:type="dcterms:W3CDTF">2021-01-27T10:41:00Z</dcterms:created>
  <dcterms:modified xsi:type="dcterms:W3CDTF">2023-02-02T13:34:00Z</dcterms:modified>
</cp:coreProperties>
</file>