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D" w:rsidRPr="00EF1EE7" w:rsidRDefault="0015570D" w:rsidP="0015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29495C" w:rsidRPr="00EF1EE7" w:rsidRDefault="0015570D" w:rsidP="0015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«Преобразование многочлена в квадрат суммы </w:t>
      </w:r>
    </w:p>
    <w:p w:rsidR="0015570D" w:rsidRPr="00EF1EE7" w:rsidRDefault="0015570D" w:rsidP="0015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>(разности) двух выражений»</w:t>
      </w:r>
    </w:p>
    <w:p w:rsidR="0015570D" w:rsidRPr="00EF1EE7" w:rsidRDefault="0015570D" w:rsidP="0015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F41B6C">
        <w:rPr>
          <w:rFonts w:ascii="Times New Roman" w:hAnsi="Times New Roman" w:cs="Times New Roman"/>
          <w:b/>
          <w:sz w:val="24"/>
          <w:szCs w:val="24"/>
        </w:rPr>
        <w:t>1</w:t>
      </w:r>
    </w:p>
    <w:p w:rsidR="0015570D" w:rsidRPr="00EF1EE7" w:rsidRDefault="0015570D" w:rsidP="00155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1.</w:t>
      </w:r>
      <w:r w:rsidRPr="00EF1EE7">
        <w:rPr>
          <w:rFonts w:ascii="Times New Roman" w:hAnsi="Times New Roman" w:cs="Times New Roman"/>
          <w:sz w:val="24"/>
          <w:szCs w:val="24"/>
        </w:rPr>
        <w:t xml:space="preserve"> Представьте трёхчлен в виде квадрата двучлена (</w:t>
      </w:r>
      <w:r w:rsidRPr="00EF1EE7">
        <w:rPr>
          <w:rFonts w:ascii="Times New Roman" w:hAnsi="Times New Roman" w:cs="Times New Roman"/>
          <w:b/>
          <w:i/>
          <w:sz w:val="24"/>
          <w:szCs w:val="24"/>
        </w:rPr>
        <w:t>Подсказка:</w:t>
      </w:r>
      <w:r w:rsidRPr="00EF1EE7">
        <w:rPr>
          <w:rFonts w:ascii="Times New Roman" w:hAnsi="Times New Roman" w:cs="Times New Roman"/>
          <w:sz w:val="24"/>
          <w:szCs w:val="24"/>
        </w:rPr>
        <w:t xml:space="preserve"> в нек</w:t>
      </w:r>
      <w:r w:rsidRPr="00EF1EE7">
        <w:rPr>
          <w:rFonts w:ascii="Times New Roman" w:hAnsi="Times New Roman" w:cs="Times New Roman"/>
          <w:sz w:val="24"/>
          <w:szCs w:val="24"/>
        </w:rPr>
        <w:t>о</w:t>
      </w:r>
      <w:r w:rsidRPr="00EF1EE7">
        <w:rPr>
          <w:rFonts w:ascii="Times New Roman" w:hAnsi="Times New Roman" w:cs="Times New Roman"/>
          <w:sz w:val="24"/>
          <w:szCs w:val="24"/>
        </w:rPr>
        <w:t>торых трёхчленах нужно перест</w:t>
      </w:r>
      <w:r w:rsidRPr="00EF1EE7">
        <w:rPr>
          <w:rFonts w:ascii="Times New Roman" w:hAnsi="Times New Roman" w:cs="Times New Roman"/>
          <w:sz w:val="24"/>
          <w:szCs w:val="24"/>
        </w:rPr>
        <w:t>а</w:t>
      </w:r>
      <w:r w:rsidRPr="00EF1EE7">
        <w:rPr>
          <w:rFonts w:ascii="Times New Roman" w:hAnsi="Times New Roman" w:cs="Times New Roman"/>
          <w:sz w:val="24"/>
          <w:szCs w:val="24"/>
        </w:rPr>
        <w:t>вить слагаемые местами):</w:t>
      </w:r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-14a+49</m:t>
        </m:r>
      </m:oMath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-180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4"/>
            <w:szCs w:val="24"/>
          </w:rPr>
          <m:t>+81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mn</m:t>
        </m:r>
      </m:oMath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5)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6)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+196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="00827F75"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15570D" w:rsidRPr="00EF1EE7" w:rsidRDefault="0015570D" w:rsidP="00155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2.</w:t>
      </w:r>
      <w:r w:rsidRPr="00EF1EE7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15570D" w:rsidRPr="00EF1EE7" w:rsidRDefault="0015570D" w:rsidP="001557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-30x+225</m:t>
        </m:r>
      </m:oMath>
      <w:r w:rsidRPr="00EF1EE7"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hAnsi="Cambria Math" w:cs="Times New Roman"/>
            <w:sz w:val="24"/>
            <w:szCs w:val="24"/>
          </w:rPr>
          <m:t>x=11</m:t>
        </m:r>
      </m:oMath>
    </w:p>
    <w:p w:rsidR="00C808E9" w:rsidRPr="00EF1EE7" w:rsidRDefault="00C808E9" w:rsidP="00C808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EF1EE7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2D69F3" w:rsidRPr="00EF1E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x=3</m:t>
        </m:r>
      </m:oMath>
      <w:r w:rsidR="00827F75"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15570D" w:rsidRPr="00EF1EE7" w:rsidRDefault="0015570D" w:rsidP="00155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3.</w:t>
      </w:r>
      <w:r w:rsidRPr="00EF1EE7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-8x+16=0</m:t>
        </m:r>
      </m:oMath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-30y+9=0</m:t>
        </m:r>
      </m:oMath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827F75"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570D" w:rsidRPr="00EF1EE7" w:rsidRDefault="0015570D" w:rsidP="0015570D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29495C" w:rsidRPr="00EF1EE7" w:rsidRDefault="0029495C" w:rsidP="0029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4.</w:t>
      </w:r>
      <w:r w:rsidRPr="00EF1EE7">
        <w:rPr>
          <w:rFonts w:ascii="Times New Roman" w:hAnsi="Times New Roman" w:cs="Times New Roman"/>
          <w:sz w:val="24"/>
          <w:szCs w:val="24"/>
        </w:rPr>
        <w:t xml:space="preserve"> Упростите выражение:</w:t>
      </w:r>
    </w:p>
    <w:p w:rsidR="0029495C" w:rsidRPr="00EF1EE7" w:rsidRDefault="0029495C" w:rsidP="002949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-3y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-6y</m:t>
            </m:r>
          </m:e>
        </m:d>
      </m:oMath>
    </w:p>
    <w:p w:rsidR="0029495C" w:rsidRPr="00EF1EE7" w:rsidRDefault="0029495C" w:rsidP="002949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29495C" w:rsidRPr="00EF1EE7" w:rsidRDefault="0029495C" w:rsidP="002949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d>
      </m:oMath>
      <w:r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9495C" w:rsidRPr="00EF1EE7" w:rsidRDefault="0029495C" w:rsidP="0029495C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15570D" w:rsidRPr="00EF1EE7" w:rsidRDefault="0015570D" w:rsidP="00EF1E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1EE7">
        <w:rPr>
          <w:rFonts w:ascii="Times New Roman" w:hAnsi="Times New Roman" w:cs="Times New Roman"/>
          <w:b/>
          <w:i/>
          <w:sz w:val="24"/>
          <w:szCs w:val="24"/>
        </w:rPr>
        <w:t>Дополнительно:</w:t>
      </w:r>
    </w:p>
    <w:p w:rsidR="0015570D" w:rsidRPr="00EF1EE7" w:rsidRDefault="0029495C" w:rsidP="00155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5</w:t>
      </w:r>
      <w:r w:rsidR="0015570D" w:rsidRPr="00EF1EE7">
        <w:rPr>
          <w:rFonts w:ascii="Times New Roman" w:hAnsi="Times New Roman" w:cs="Times New Roman"/>
          <w:b/>
          <w:sz w:val="24"/>
          <w:szCs w:val="24"/>
        </w:rPr>
        <w:t>.</w:t>
      </w:r>
      <w:r w:rsidR="0015570D" w:rsidRPr="00EF1EE7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15570D" w:rsidRPr="00EF1EE7" w:rsidRDefault="00F41B6C" w:rsidP="00155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9495C"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570D" w:rsidRPr="00EF1EE7" w:rsidRDefault="0015570D" w:rsidP="001557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495C" w:rsidRPr="00EF1EE7" w:rsidRDefault="0029495C" w:rsidP="0029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6.</w:t>
      </w:r>
      <w:r w:rsidRPr="00EF1EE7">
        <w:rPr>
          <w:rFonts w:ascii="Times New Roman" w:hAnsi="Times New Roman" w:cs="Times New Roman"/>
          <w:sz w:val="24"/>
          <w:szCs w:val="24"/>
        </w:rPr>
        <w:t xml:space="preserve"> Туристы на лодке плыли 2,4 ч по течению реки и 0,8 ч против теч</w:t>
      </w:r>
      <w:r w:rsidRPr="00EF1EE7">
        <w:rPr>
          <w:rFonts w:ascii="Times New Roman" w:hAnsi="Times New Roman" w:cs="Times New Roman"/>
          <w:sz w:val="24"/>
          <w:szCs w:val="24"/>
        </w:rPr>
        <w:t>е</w:t>
      </w:r>
      <w:r w:rsidRPr="00EF1EE7">
        <w:rPr>
          <w:rFonts w:ascii="Times New Roman" w:hAnsi="Times New Roman" w:cs="Times New Roman"/>
          <w:sz w:val="24"/>
          <w:szCs w:val="24"/>
        </w:rPr>
        <w:t>ния. По течению реки туристы проплыли на19,2 км больше, чем пр</w:t>
      </w:r>
      <w:r w:rsidRPr="00EF1EE7">
        <w:rPr>
          <w:rFonts w:ascii="Times New Roman" w:hAnsi="Times New Roman" w:cs="Times New Roman"/>
          <w:sz w:val="24"/>
          <w:szCs w:val="24"/>
        </w:rPr>
        <w:t>о</w:t>
      </w:r>
      <w:r w:rsidRPr="00EF1EE7">
        <w:rPr>
          <w:rFonts w:ascii="Times New Roman" w:hAnsi="Times New Roman" w:cs="Times New Roman"/>
          <w:sz w:val="24"/>
          <w:szCs w:val="24"/>
        </w:rPr>
        <w:t>тив течения. Найдите собственную скорость лодки, если скорость т</w:t>
      </w:r>
      <w:r w:rsidRPr="00EF1EE7">
        <w:rPr>
          <w:rFonts w:ascii="Times New Roman" w:hAnsi="Times New Roman" w:cs="Times New Roman"/>
          <w:sz w:val="24"/>
          <w:szCs w:val="24"/>
        </w:rPr>
        <w:t>е</w:t>
      </w:r>
      <w:r w:rsidRPr="00EF1EE7">
        <w:rPr>
          <w:rFonts w:ascii="Times New Roman" w:hAnsi="Times New Roman" w:cs="Times New Roman"/>
          <w:sz w:val="24"/>
          <w:szCs w:val="24"/>
        </w:rPr>
        <w:t>чения равна 3 км/ч? (</w:t>
      </w:r>
      <w:r w:rsidRPr="00EF1EE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EF1EE7">
        <w:rPr>
          <w:rFonts w:ascii="Times New Roman" w:hAnsi="Times New Roman" w:cs="Times New Roman"/>
          <w:sz w:val="24"/>
          <w:szCs w:val="24"/>
        </w:rPr>
        <w:t xml:space="preserve"> не забудьте про та</w:t>
      </w:r>
      <w:r w:rsidRPr="00EF1EE7">
        <w:rPr>
          <w:rFonts w:ascii="Times New Roman" w:hAnsi="Times New Roman" w:cs="Times New Roman"/>
          <w:sz w:val="24"/>
          <w:szCs w:val="24"/>
        </w:rPr>
        <w:t>б</w:t>
      </w:r>
      <w:r w:rsidRPr="00EF1EE7">
        <w:rPr>
          <w:rFonts w:ascii="Times New Roman" w:hAnsi="Times New Roman" w:cs="Times New Roman"/>
          <w:sz w:val="24"/>
          <w:szCs w:val="24"/>
        </w:rPr>
        <w:t>лицу!)</w:t>
      </w:r>
    </w:p>
    <w:p w:rsidR="0029495C" w:rsidRPr="00EF1EE7" w:rsidRDefault="0029495C" w:rsidP="0029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5C" w:rsidRDefault="0029495C" w:rsidP="0082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E7" w:rsidRDefault="00EF1EE7" w:rsidP="0082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EE7" w:rsidRPr="00EF1EE7" w:rsidRDefault="00EF1EE7" w:rsidP="0082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F75" w:rsidRPr="00EF1EE7" w:rsidRDefault="00827F75" w:rsidP="00827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</w:t>
      </w:r>
    </w:p>
    <w:p w:rsidR="0029495C" w:rsidRPr="00EF1EE7" w:rsidRDefault="00827F75" w:rsidP="00827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«Преобразование многочлена в квадрат суммы </w:t>
      </w:r>
    </w:p>
    <w:p w:rsidR="00827F75" w:rsidRPr="00EF1EE7" w:rsidRDefault="00827F75" w:rsidP="00827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>(разности) двух выражений»</w:t>
      </w:r>
    </w:p>
    <w:p w:rsidR="00827F75" w:rsidRPr="00EF1EE7" w:rsidRDefault="00827F75" w:rsidP="00827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1.</w:t>
      </w:r>
      <w:r w:rsidRPr="00EF1EE7">
        <w:rPr>
          <w:rFonts w:ascii="Times New Roman" w:hAnsi="Times New Roman" w:cs="Times New Roman"/>
          <w:sz w:val="24"/>
          <w:szCs w:val="24"/>
        </w:rPr>
        <w:t xml:space="preserve"> Представьте трёхчлен в виде квадрата двучлена (</w:t>
      </w:r>
      <w:r w:rsidRPr="00EF1EE7">
        <w:rPr>
          <w:rFonts w:ascii="Times New Roman" w:hAnsi="Times New Roman" w:cs="Times New Roman"/>
          <w:b/>
          <w:i/>
          <w:sz w:val="24"/>
          <w:szCs w:val="24"/>
        </w:rPr>
        <w:t>Подсказка:</w:t>
      </w:r>
      <w:r w:rsidRPr="00EF1EE7">
        <w:rPr>
          <w:rFonts w:ascii="Times New Roman" w:hAnsi="Times New Roman" w:cs="Times New Roman"/>
          <w:sz w:val="24"/>
          <w:szCs w:val="24"/>
        </w:rPr>
        <w:t xml:space="preserve"> в нек</w:t>
      </w:r>
      <w:r w:rsidRPr="00EF1EE7">
        <w:rPr>
          <w:rFonts w:ascii="Times New Roman" w:hAnsi="Times New Roman" w:cs="Times New Roman"/>
          <w:sz w:val="24"/>
          <w:szCs w:val="24"/>
        </w:rPr>
        <w:t>о</w:t>
      </w:r>
      <w:r w:rsidRPr="00EF1EE7">
        <w:rPr>
          <w:rFonts w:ascii="Times New Roman" w:hAnsi="Times New Roman" w:cs="Times New Roman"/>
          <w:sz w:val="24"/>
          <w:szCs w:val="24"/>
        </w:rPr>
        <w:t>торых трёхчленах нужно перест</w:t>
      </w:r>
      <w:r w:rsidRPr="00EF1EE7">
        <w:rPr>
          <w:rFonts w:ascii="Times New Roman" w:hAnsi="Times New Roman" w:cs="Times New Roman"/>
          <w:sz w:val="24"/>
          <w:szCs w:val="24"/>
        </w:rPr>
        <w:t>а</w:t>
      </w:r>
      <w:r w:rsidRPr="00EF1EE7">
        <w:rPr>
          <w:rFonts w:ascii="Times New Roman" w:hAnsi="Times New Roman" w:cs="Times New Roman"/>
          <w:sz w:val="24"/>
          <w:szCs w:val="24"/>
        </w:rPr>
        <w:t>вить слагаемые местами):</w:t>
      </w:r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+10a+25</m:t>
        </m:r>
      </m:oMath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</m:oMath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4"/>
            <w:szCs w:val="24"/>
          </w:rPr>
          <m:t>+25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mn</m:t>
        </m:r>
        <m:r>
          <w:rPr>
            <w:rFonts w:ascii="Cambria Math" w:eastAsiaTheme="minorEastAsia" w:hAnsi="Cambria Math" w:cs="Times New Roman"/>
            <w:sz w:val="24"/>
            <w:szCs w:val="24"/>
          </w:rPr>
          <m:t>+16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+100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5)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6)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+225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2.</w:t>
      </w:r>
      <w:r w:rsidRPr="00EF1EE7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-32x+256</m:t>
        </m:r>
      </m:oMath>
      <w:r w:rsidRPr="00EF1EE7"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hAnsi="Cambria Math" w:cs="Times New Roman"/>
            <w:sz w:val="24"/>
            <w:szCs w:val="24"/>
          </w:rPr>
          <m:t>x=14</m:t>
        </m:r>
      </m:oMath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EF1EE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EF1E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x=2</m:t>
        </m:r>
      </m:oMath>
      <w:r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3.</w:t>
      </w:r>
      <w:r w:rsidRPr="00EF1EE7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+8x+16=0</m:t>
        </m:r>
      </m:oMath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-60y+25=0</m:t>
        </m:r>
      </m:oMath>
    </w:p>
    <w:p w:rsidR="00827F75" w:rsidRPr="00EF1EE7" w:rsidRDefault="00827F75" w:rsidP="00827F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=7</m:t>
        </m:r>
      </m:oMath>
      <w:r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7F75" w:rsidRPr="00EF1EE7" w:rsidRDefault="00827F75" w:rsidP="00827F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FF2" w:rsidRPr="00EF1EE7" w:rsidRDefault="00EF3FF2" w:rsidP="00EF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4.</w:t>
      </w:r>
      <w:r w:rsidRPr="00EF1EE7">
        <w:rPr>
          <w:rFonts w:ascii="Times New Roman" w:hAnsi="Times New Roman" w:cs="Times New Roman"/>
          <w:sz w:val="24"/>
          <w:szCs w:val="24"/>
        </w:rPr>
        <w:t xml:space="preserve"> Упростите выражение:</w:t>
      </w:r>
    </w:p>
    <w:p w:rsidR="00EF3FF2" w:rsidRPr="00EF1EE7" w:rsidRDefault="00EF3FF2" w:rsidP="00EF3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-5y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-3y</m:t>
            </m:r>
          </m:e>
        </m:d>
      </m:oMath>
    </w:p>
    <w:p w:rsidR="00EF3FF2" w:rsidRPr="00EF1EE7" w:rsidRDefault="00EF3FF2" w:rsidP="00EF3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EF3FF2" w:rsidRPr="00EF1EE7" w:rsidRDefault="00EF3FF2" w:rsidP="00EF3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e>
        </m:d>
      </m:oMath>
      <w:r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3FF2" w:rsidRPr="00EF1EE7" w:rsidRDefault="00EF3FF2" w:rsidP="00EF3F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FF2" w:rsidRPr="00EF1EE7" w:rsidRDefault="00EF3FF2" w:rsidP="00EF1E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1EE7">
        <w:rPr>
          <w:rFonts w:ascii="Times New Roman" w:hAnsi="Times New Roman" w:cs="Times New Roman"/>
          <w:b/>
          <w:i/>
          <w:sz w:val="24"/>
          <w:szCs w:val="24"/>
        </w:rPr>
        <w:t>Дополнительно:</w:t>
      </w:r>
    </w:p>
    <w:p w:rsidR="00EF3FF2" w:rsidRPr="00EF1EE7" w:rsidRDefault="00EF3FF2" w:rsidP="00EF3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5.</w:t>
      </w:r>
      <w:r w:rsidRPr="00EF1EE7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EF3FF2" w:rsidRPr="00EF1EE7" w:rsidRDefault="00F41B6C" w:rsidP="00EF3FF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C86D9A" w:rsidRPr="00EF1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9495C" w:rsidRPr="00EF1EE7" w:rsidRDefault="0029495C" w:rsidP="002949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1EE7" w:rsidRDefault="0029495C" w:rsidP="0029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b/>
          <w:sz w:val="24"/>
          <w:szCs w:val="24"/>
        </w:rPr>
        <w:t>5.</w:t>
      </w:r>
      <w:r w:rsidRPr="00EF1EE7">
        <w:rPr>
          <w:rFonts w:ascii="Times New Roman" w:hAnsi="Times New Roman" w:cs="Times New Roman"/>
          <w:sz w:val="24"/>
          <w:szCs w:val="24"/>
        </w:rPr>
        <w:t xml:space="preserve"> Путешественники на катере плыли 2,8 ч по течению реки и 3,4 ч против течения. По течению реки путешественники проплыли </w:t>
      </w:r>
      <w:proofErr w:type="gramStart"/>
      <w:r w:rsidRPr="00EF1E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1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95C" w:rsidRPr="00EF1EE7" w:rsidRDefault="0029495C" w:rsidP="0029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EE7">
        <w:rPr>
          <w:rFonts w:ascii="Times New Roman" w:hAnsi="Times New Roman" w:cs="Times New Roman"/>
          <w:sz w:val="24"/>
          <w:szCs w:val="24"/>
        </w:rPr>
        <w:t>4,4 км меньше, чем против течения. Найдите собственную скорость кат</w:t>
      </w:r>
      <w:r w:rsidRPr="00EF1EE7">
        <w:rPr>
          <w:rFonts w:ascii="Times New Roman" w:hAnsi="Times New Roman" w:cs="Times New Roman"/>
          <w:sz w:val="24"/>
          <w:szCs w:val="24"/>
        </w:rPr>
        <w:t>е</w:t>
      </w:r>
      <w:r w:rsidRPr="00EF1EE7">
        <w:rPr>
          <w:rFonts w:ascii="Times New Roman" w:hAnsi="Times New Roman" w:cs="Times New Roman"/>
          <w:sz w:val="24"/>
          <w:szCs w:val="24"/>
        </w:rPr>
        <w:t>ра, если скорость течения равна 2 км/ч? (</w:t>
      </w:r>
      <w:r w:rsidRPr="00EF1EE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EF1EE7">
        <w:rPr>
          <w:rFonts w:ascii="Times New Roman" w:hAnsi="Times New Roman" w:cs="Times New Roman"/>
          <w:sz w:val="24"/>
          <w:szCs w:val="24"/>
        </w:rPr>
        <w:t xml:space="preserve"> не забудьте про таблицу!)</w:t>
      </w:r>
    </w:p>
    <w:p w:rsidR="0029495C" w:rsidRPr="00EF1EE7" w:rsidRDefault="0029495C" w:rsidP="0029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95C" w:rsidRPr="00EF1EE7" w:rsidSect="00EF1EE7">
      <w:pgSz w:w="16838" w:h="11906" w:orient="landscape"/>
      <w:pgMar w:top="567" w:right="656" w:bottom="42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A6"/>
    <w:rsid w:val="000633A6"/>
    <w:rsid w:val="0015570D"/>
    <w:rsid w:val="0029495C"/>
    <w:rsid w:val="002D69F3"/>
    <w:rsid w:val="00306E79"/>
    <w:rsid w:val="003647F7"/>
    <w:rsid w:val="00827F75"/>
    <w:rsid w:val="00872762"/>
    <w:rsid w:val="00C808E9"/>
    <w:rsid w:val="00C86D9A"/>
    <w:rsid w:val="00D403FE"/>
    <w:rsid w:val="00EF1EE7"/>
    <w:rsid w:val="00EF3FF2"/>
    <w:rsid w:val="00F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3A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33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3A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3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6</cp:revision>
  <dcterms:created xsi:type="dcterms:W3CDTF">2022-02-01T14:55:00Z</dcterms:created>
  <dcterms:modified xsi:type="dcterms:W3CDTF">2022-02-03T15:03:00Z</dcterms:modified>
</cp:coreProperties>
</file>