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D6" w:rsidRPr="00907DD6" w:rsidRDefault="00907DD6" w:rsidP="00907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7D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Результаты участия в олимпиаде учащихся 5А класса</w:t>
      </w:r>
    </w:p>
    <w:p w:rsidR="008B2951" w:rsidRPr="00907DD6" w:rsidRDefault="00907DD6" w:rsidP="00907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7D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МБОУ г. Кургана «Гимназия №32 имени Е.К. Кулаковой»</w:t>
      </w:r>
    </w:p>
    <w:p w:rsidR="00907DD6" w:rsidRPr="00907DD6" w:rsidRDefault="00907DD6" w:rsidP="00907DD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jc w:val="center"/>
        <w:tblInd w:w="-1421" w:type="dxa"/>
        <w:tblLook w:val="04A0" w:firstRow="1" w:lastRow="0" w:firstColumn="1" w:lastColumn="0" w:noHBand="0" w:noVBand="1"/>
      </w:tblPr>
      <w:tblGrid>
        <w:gridCol w:w="990"/>
        <w:gridCol w:w="3539"/>
        <w:gridCol w:w="2552"/>
      </w:tblGrid>
      <w:tr w:rsidR="00907DD6" w:rsidRPr="00555F87" w:rsidTr="005E7950">
        <w:trPr>
          <w:trHeight w:val="344"/>
          <w:jc w:val="center"/>
        </w:trPr>
        <w:tc>
          <w:tcPr>
            <w:tcW w:w="990" w:type="dxa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539" w:type="dxa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2552" w:type="dxa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b/>
                <w:sz w:val="36"/>
                <w:szCs w:val="36"/>
              </w:rPr>
              <w:t>Баллы</w:t>
            </w:r>
          </w:p>
        </w:tc>
      </w:tr>
      <w:tr w:rsidR="00907DD6" w:rsidRPr="00555F87" w:rsidTr="005E7950">
        <w:trPr>
          <w:trHeight w:val="344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39" w:type="dxa"/>
          </w:tcPr>
          <w:p w:rsidR="00907DD6" w:rsidRPr="006912FD" w:rsidRDefault="00907DD6" w:rsidP="005E79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Вдовенко Михаил</w:t>
            </w:r>
          </w:p>
        </w:tc>
        <w:tc>
          <w:tcPr>
            <w:tcW w:w="2552" w:type="dxa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07DD6" w:rsidRPr="00555F87" w:rsidTr="005E7950">
        <w:trPr>
          <w:trHeight w:val="344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39" w:type="dxa"/>
          </w:tcPr>
          <w:p w:rsidR="00907DD6" w:rsidRPr="006912FD" w:rsidRDefault="00907DD6" w:rsidP="00402B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Горяйнов Алексей</w:t>
            </w:r>
          </w:p>
        </w:tc>
        <w:tc>
          <w:tcPr>
            <w:tcW w:w="2552" w:type="dxa"/>
          </w:tcPr>
          <w:p w:rsidR="00907DD6" w:rsidRPr="006912FD" w:rsidRDefault="00907DD6" w:rsidP="00402B7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07DD6" w:rsidRPr="00555F87" w:rsidTr="005E7950">
        <w:trPr>
          <w:trHeight w:val="344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39" w:type="dxa"/>
          </w:tcPr>
          <w:p w:rsidR="00907DD6" w:rsidRPr="006912FD" w:rsidRDefault="00907DD6" w:rsidP="00AC3E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Никитина Софья </w:t>
            </w:r>
          </w:p>
        </w:tc>
        <w:tc>
          <w:tcPr>
            <w:tcW w:w="2552" w:type="dxa"/>
          </w:tcPr>
          <w:p w:rsidR="00907DD6" w:rsidRPr="006912FD" w:rsidRDefault="00907DD6" w:rsidP="00AC3E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907DD6" w:rsidRPr="00555F87" w:rsidTr="005E7950">
        <w:trPr>
          <w:trHeight w:val="344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39" w:type="dxa"/>
          </w:tcPr>
          <w:p w:rsidR="00907DD6" w:rsidRPr="006912FD" w:rsidRDefault="00907DD6" w:rsidP="005E79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Носова Юлия</w:t>
            </w: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</w:tr>
      <w:tr w:rsidR="00907DD6" w:rsidRPr="00555F87" w:rsidTr="005E7950">
        <w:trPr>
          <w:trHeight w:val="344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39" w:type="dxa"/>
          </w:tcPr>
          <w:p w:rsidR="00907DD6" w:rsidRPr="006912FD" w:rsidRDefault="00907DD6" w:rsidP="003D4B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Пахомов Григорий</w:t>
            </w:r>
          </w:p>
        </w:tc>
        <w:tc>
          <w:tcPr>
            <w:tcW w:w="2552" w:type="dxa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</w:tr>
      <w:tr w:rsidR="00907DD6" w:rsidRPr="00555F87" w:rsidTr="005E7950">
        <w:trPr>
          <w:trHeight w:val="369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39" w:type="dxa"/>
          </w:tcPr>
          <w:p w:rsidR="00907DD6" w:rsidRPr="006912FD" w:rsidRDefault="00907DD6" w:rsidP="008F2C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Пудикова</w:t>
            </w:r>
            <w:bookmarkStart w:id="0" w:name="_GoBack"/>
            <w:bookmarkEnd w:id="0"/>
            <w:r w:rsidRPr="006912FD">
              <w:rPr>
                <w:rFonts w:ascii="Times New Roman" w:hAnsi="Times New Roman" w:cs="Times New Roman"/>
                <w:sz w:val="36"/>
                <w:szCs w:val="36"/>
              </w:rPr>
              <w:t xml:space="preserve"> Ксения </w:t>
            </w:r>
          </w:p>
        </w:tc>
        <w:tc>
          <w:tcPr>
            <w:tcW w:w="2552" w:type="dxa"/>
          </w:tcPr>
          <w:p w:rsidR="00907DD6" w:rsidRPr="006912FD" w:rsidRDefault="00907DD6" w:rsidP="008F2C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907DD6" w:rsidRPr="00555F87" w:rsidTr="005E7950">
        <w:trPr>
          <w:trHeight w:val="344"/>
          <w:jc w:val="center"/>
        </w:trPr>
        <w:tc>
          <w:tcPr>
            <w:tcW w:w="990" w:type="dxa"/>
            <w:vAlign w:val="center"/>
          </w:tcPr>
          <w:p w:rsidR="00907DD6" w:rsidRPr="006912FD" w:rsidRDefault="00907DD6" w:rsidP="005E79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39" w:type="dxa"/>
          </w:tcPr>
          <w:p w:rsidR="00907DD6" w:rsidRPr="006912FD" w:rsidRDefault="00907DD6" w:rsidP="001151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12FD">
              <w:rPr>
                <w:rFonts w:ascii="Times New Roman" w:hAnsi="Times New Roman" w:cs="Times New Roman"/>
                <w:sz w:val="36"/>
                <w:szCs w:val="36"/>
              </w:rPr>
              <w:t>Чернышев Артём</w:t>
            </w:r>
          </w:p>
        </w:tc>
        <w:tc>
          <w:tcPr>
            <w:tcW w:w="2552" w:type="dxa"/>
          </w:tcPr>
          <w:p w:rsidR="00907DD6" w:rsidRPr="006912FD" w:rsidRDefault="00907DD6" w:rsidP="001151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</w:tr>
    </w:tbl>
    <w:p w:rsidR="00907DD6" w:rsidRPr="00907DD6" w:rsidRDefault="00907DD6" w:rsidP="00907DD6">
      <w:pPr>
        <w:spacing w:after="0" w:line="240" w:lineRule="auto"/>
        <w:jc w:val="center"/>
      </w:pPr>
    </w:p>
    <w:sectPr w:rsidR="00907DD6" w:rsidRPr="00907DD6" w:rsidSect="00907D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D6"/>
    <w:rsid w:val="008B2951"/>
    <w:rsid w:val="009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DD6"/>
    <w:rPr>
      <w:b/>
      <w:bCs/>
    </w:rPr>
  </w:style>
  <w:style w:type="table" w:styleId="a4">
    <w:name w:val="Table Grid"/>
    <w:basedOn w:val="a1"/>
    <w:uiPriority w:val="59"/>
    <w:rsid w:val="0090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DD6"/>
    <w:rPr>
      <w:b/>
      <w:bCs/>
    </w:rPr>
  </w:style>
  <w:style w:type="table" w:styleId="a4">
    <w:name w:val="Table Grid"/>
    <w:basedOn w:val="a1"/>
    <w:uiPriority w:val="59"/>
    <w:rsid w:val="0090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2021-11-09T10:58:00Z</dcterms:created>
  <dcterms:modified xsi:type="dcterms:W3CDTF">2021-11-09T11:01:00Z</dcterms:modified>
</cp:coreProperties>
</file>