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E1C" w:rsidRPr="005C1BFC" w:rsidRDefault="003675AE" w:rsidP="005C1BFC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hAnsi="Times New Roman" w:cs="Times New Roman"/>
          <w:sz w:val="21"/>
          <w:szCs w:val="21"/>
        </w:rPr>
        <w:t>Самостоятельная работа</w:t>
      </w:r>
    </w:p>
    <w:p w:rsidR="003675AE" w:rsidRPr="005C1BFC" w:rsidRDefault="003675AE" w:rsidP="005C1BFC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hAnsi="Times New Roman" w:cs="Times New Roman"/>
          <w:sz w:val="21"/>
          <w:szCs w:val="21"/>
        </w:rPr>
        <w:t>«Прямоугольный параллелепипед»</w:t>
      </w:r>
    </w:p>
    <w:p w:rsidR="003675AE" w:rsidRPr="005C1BFC" w:rsidRDefault="003675AE" w:rsidP="005C1BFC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5C1BFC">
        <w:rPr>
          <w:rFonts w:ascii="Times New Roman" w:hAnsi="Times New Roman" w:cs="Times New Roman"/>
          <w:b/>
          <w:sz w:val="21"/>
          <w:szCs w:val="21"/>
        </w:rPr>
        <w:t>Вариант 1</w:t>
      </w:r>
    </w:p>
    <w:p w:rsidR="003675AE" w:rsidRPr="005C1BFC" w:rsidRDefault="003675AE" w:rsidP="005C1BFC">
      <w:pPr>
        <w:spacing w:after="6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1. 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прямоугольном параллелепипеде и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AC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13,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3,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12. Найдите длину ребра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t xml:space="preserve"> </w:t>
      </w:r>
    </w:p>
    <w:p w:rsidR="003675AE" w:rsidRPr="005C1BFC" w:rsidRDefault="00BA78B0" w:rsidP="005C1BFC">
      <w:pPr>
        <w:spacing w:after="6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2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.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прямоугольном параллелепипеде и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3,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22,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6. Найдите длину диагонали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AC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t>.</w:t>
      </w:r>
    </w:p>
    <w:p w:rsidR="00BA6ABB" w:rsidRPr="005C1BFC" w:rsidRDefault="00BA6ABB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3.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Диагональ куба равна 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√27.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его объем.</w:t>
      </w:r>
    </w:p>
    <w:p w:rsidR="00BA6ABB" w:rsidRPr="005C1BFC" w:rsidRDefault="00BA6ABB" w:rsidP="005C1BFC">
      <w:pPr>
        <w:spacing w:after="6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5CDC491" wp14:editId="11FAA860">
            <wp:extent cx="685800" cy="657519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76" t="58678" r="2952" b="22055"/>
                    <a:stretch/>
                  </pic:blipFill>
                  <pic:spPr bwMode="auto">
                    <a:xfrm>
                      <a:off x="0" y="0"/>
                      <a:ext cx="690613" cy="66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381" w:rsidRPr="005C1BFC" w:rsidRDefault="005B4381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4.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Диагональ куба равна 37. Найдите площадь его повер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х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ности.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5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Ребра прямоугольного параллелепипеда, выходящие из одной вершины, равны 2, 3 и 8. Найдите его площадь 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верхности. 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6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Одна из граней прямоугольного параллелепипеда – квадрат. Диагональ параллелепипеда равна √8 и образ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у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ет с плоскостью этой грани угол 45°. Найдите объем паралл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лепипеда.</w:t>
      </w:r>
    </w:p>
    <w:p w:rsidR="003675AE" w:rsidRPr="005C1BFC" w:rsidRDefault="003675AE" w:rsidP="005C1BFC">
      <w:pPr>
        <w:spacing w:after="0" w:line="240" w:lineRule="auto"/>
        <w:rPr>
          <w:rFonts w:ascii="Times New Roman" w:hAnsi="Times New Roman" w:cs="Times New Roman"/>
          <w:sz w:val="21"/>
          <w:szCs w:val="21"/>
          <w:lang w:val="en-US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81A191B" wp14:editId="7C41FD6B">
            <wp:extent cx="828675" cy="666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757" t="50740" r="2632" b="30367"/>
                    <a:stretch/>
                  </pic:blipFill>
                  <pic:spPr bwMode="auto">
                    <a:xfrm>
                      <a:off x="0" y="0"/>
                      <a:ext cx="832594" cy="66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7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Найдите угол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прямоугольного параллелепип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да, для которого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8,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6,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10. Дайте ответ в град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у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сах.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8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Найдите угол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CBD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прямоугольного 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раллелепипеда, для которого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6. Дайте ответ в град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у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сах.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9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Два ребра прямоугольного параллелепипеда, выход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я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щие из одной вершины, равны 6 и 3. Диагональ параллелепип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да равна 9. Найдите площадь поверхности параллелепип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да. </w:t>
      </w:r>
    </w:p>
    <w:p w:rsidR="003675AE" w:rsidRPr="005C1BFC" w:rsidRDefault="003675AE" w:rsidP="005C1BFC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AA3DF32" wp14:editId="4BB6353D">
            <wp:extent cx="828675" cy="5908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962" t="28099" r="3262" b="55954"/>
                    <a:stretch/>
                  </pic:blipFill>
                  <pic:spPr bwMode="auto">
                    <a:xfrm>
                      <a:off x="0" y="0"/>
                      <a:ext cx="831476" cy="59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10</w:t>
      </w:r>
      <w:r w:rsidR="00BA78B0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.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прямоугольном параллелепипеде ребро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= 2, ре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б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2√2, ребро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4. Точка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– середина ребра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 Найдите площадь сечения, проходящего через то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ч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ки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BA78B0" w:rsidRPr="005C1BFC" w:rsidRDefault="008A3FE3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5C1BFC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BA78B0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. 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прямоугольном параллелепипеде известны длины рёбер: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36,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15,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48. Найдите площадь сеч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ния, проходящего через вершины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</w:p>
    <w:p w:rsidR="00BA6ABB" w:rsidRPr="005C1BFC" w:rsidRDefault="00BA6ABB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5C1BFC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2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прямоугольном параллелепипеде известны длины рёбер: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16,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12,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16. Найдите синус угла </w:t>
      </w:r>
      <w:proofErr w:type="gramStart"/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ме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ж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ду</w:t>
      </w:r>
      <w:proofErr w:type="gramEnd"/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прямыми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CD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BA6ABB" w:rsidRPr="005C1BFC" w:rsidRDefault="00BA6ABB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5C1BFC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3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прямоугольном параллелепипеде и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вестны длины рёбер: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15,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12,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16.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сеч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ния п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раллелепипеда плоскостью, проходящей через точки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A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B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C</w:t>
      </w:r>
      <w:r w:rsidRPr="000203D4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</w:p>
    <w:p w:rsidR="00BA6ABB" w:rsidRPr="005C1BFC" w:rsidRDefault="008A3FE3" w:rsidP="005C1BFC">
      <w:pPr>
        <w:spacing w:after="60" w:line="240" w:lineRule="auto"/>
        <w:rPr>
          <w:rFonts w:ascii="Times New Roman" w:hAnsi="Times New Roman" w:cs="Times New Roman"/>
          <w:spacing w:val="30"/>
          <w:sz w:val="21"/>
          <w:szCs w:val="21"/>
        </w:rPr>
      </w:pPr>
      <w:r w:rsidRPr="005C1BFC">
        <w:rPr>
          <w:rFonts w:ascii="Times New Roman" w:hAnsi="Times New Roman" w:cs="Times New Roman"/>
          <w:b/>
          <w:sz w:val="21"/>
          <w:szCs w:val="21"/>
        </w:rPr>
        <w:t>1</w:t>
      </w:r>
      <w:r w:rsidR="005C1BFC" w:rsidRPr="005C1BFC">
        <w:rPr>
          <w:rFonts w:ascii="Times New Roman" w:hAnsi="Times New Roman" w:cs="Times New Roman"/>
          <w:b/>
          <w:sz w:val="21"/>
          <w:szCs w:val="21"/>
        </w:rPr>
        <w:t>4</w:t>
      </w:r>
      <w:r w:rsidRPr="005C1BFC">
        <w:rPr>
          <w:rFonts w:ascii="Times New Roman" w:hAnsi="Times New Roman" w:cs="Times New Roman"/>
          <w:b/>
          <w:sz w:val="21"/>
          <w:szCs w:val="21"/>
        </w:rPr>
        <w:t>.</w:t>
      </w:r>
      <w:r w:rsidRPr="005C1BFC">
        <w:rPr>
          <w:rFonts w:ascii="Times New Roman" w:hAnsi="Times New Roman" w:cs="Times New Roman"/>
          <w:sz w:val="21"/>
          <w:szCs w:val="21"/>
        </w:rPr>
        <w:t xml:space="preserve"> </w:t>
      </w:r>
      <w:r w:rsidR="00BA6ABB" w:rsidRPr="005C1BFC">
        <w:rPr>
          <w:rFonts w:ascii="Times New Roman" w:hAnsi="Times New Roman" w:cs="Times New Roman"/>
          <w:sz w:val="21"/>
          <w:szCs w:val="21"/>
        </w:rPr>
        <w:t>Объем куба равен 192√3. Найдите его диагональ.</w:t>
      </w:r>
      <w:r w:rsidR="00BA6ABB" w:rsidRPr="005C1BFC">
        <w:rPr>
          <w:rFonts w:ascii="Times New Roman" w:hAnsi="Times New Roman" w:cs="Times New Roman"/>
          <w:spacing w:val="30"/>
          <w:sz w:val="21"/>
          <w:szCs w:val="21"/>
        </w:rPr>
        <w:t xml:space="preserve"> </w:t>
      </w:r>
    </w:p>
    <w:p w:rsidR="005B4381" w:rsidRPr="00AC5967" w:rsidRDefault="005B4381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15. 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поверхности многогранника, изобр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женного на рисунке (все двугранные углы прямые).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5B4381" w:rsidRPr="005C1BFC" w:rsidRDefault="005B4381" w:rsidP="005C1BFC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8254838" wp14:editId="395044C4">
            <wp:extent cx="1532701" cy="9334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6551" t="53513" r="2796" b="29717"/>
                    <a:stretch/>
                  </pic:blipFill>
                  <pic:spPr bwMode="auto">
                    <a:xfrm>
                      <a:off x="0" y="0"/>
                      <a:ext cx="1537342" cy="93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5AE" w:rsidRPr="005C1BFC" w:rsidRDefault="003675AE" w:rsidP="005C1BFC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hAnsi="Times New Roman" w:cs="Times New Roman"/>
          <w:sz w:val="21"/>
          <w:szCs w:val="21"/>
        </w:rPr>
        <w:lastRenderedPageBreak/>
        <w:t>Самостоятельная работа</w:t>
      </w:r>
    </w:p>
    <w:p w:rsidR="003675AE" w:rsidRPr="005C1BFC" w:rsidRDefault="003675AE" w:rsidP="005C1BFC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hAnsi="Times New Roman" w:cs="Times New Roman"/>
          <w:sz w:val="21"/>
          <w:szCs w:val="21"/>
        </w:rPr>
        <w:t>«Прямоугольный параллелепипед»</w:t>
      </w:r>
    </w:p>
    <w:p w:rsidR="003675AE" w:rsidRPr="005C1BFC" w:rsidRDefault="003675AE" w:rsidP="005C1BFC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5C1BFC">
        <w:rPr>
          <w:rFonts w:ascii="Times New Roman" w:hAnsi="Times New Roman" w:cs="Times New Roman"/>
          <w:b/>
          <w:sz w:val="21"/>
          <w:szCs w:val="21"/>
        </w:rPr>
        <w:t xml:space="preserve">Вариант </w:t>
      </w:r>
      <w:r w:rsidRPr="005C1BFC">
        <w:rPr>
          <w:rFonts w:ascii="Times New Roman" w:hAnsi="Times New Roman" w:cs="Times New Roman"/>
          <w:b/>
          <w:sz w:val="21"/>
          <w:szCs w:val="21"/>
        </w:rPr>
        <w:t>2</w:t>
      </w:r>
    </w:p>
    <w:p w:rsidR="003675AE" w:rsidRPr="005C1BFC" w:rsidRDefault="003675AE" w:rsidP="005C1BFC">
      <w:pPr>
        <w:spacing w:after="6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1. 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прямоугольном параллелепипеде и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BD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21,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16,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BC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13. Найдите длину ребра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BB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t xml:space="preserve"> </w:t>
      </w:r>
    </w:p>
    <w:p w:rsidR="003675AE" w:rsidRPr="005C1BFC" w:rsidRDefault="00BA78B0" w:rsidP="005C1BFC">
      <w:pPr>
        <w:spacing w:after="60" w:line="240" w:lineRule="auto"/>
        <w:rPr>
          <w:rFonts w:ascii="Times New Roman" w:hAnsi="Times New Roman" w:cs="Times New Roman"/>
          <w:noProof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2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.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прямоугольном параллелепипеде и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вестно, что </w:t>
      </w:r>
      <w:r w:rsid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20,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BC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5. Найдите длину диагонали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t>.</w:t>
      </w:r>
    </w:p>
    <w:p w:rsidR="00BA6ABB" w:rsidRPr="000203D4" w:rsidRDefault="00BA6ABB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3.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Диагональ куба равна 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√48.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его объем.</w:t>
      </w:r>
    </w:p>
    <w:p w:rsidR="00BA6ABB" w:rsidRPr="005C1BFC" w:rsidRDefault="008A3FE3" w:rsidP="005C1BFC">
      <w:pPr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76AE46D" wp14:editId="3AC9FF8B">
            <wp:extent cx="685800" cy="65751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76" t="58678" r="2952" b="22055"/>
                    <a:stretch/>
                  </pic:blipFill>
                  <pic:spPr bwMode="auto">
                    <a:xfrm>
                      <a:off x="0" y="0"/>
                      <a:ext cx="690613" cy="66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381" w:rsidRPr="005C1BFC" w:rsidRDefault="005B4381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4.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Диагональ куба равна 41. Найдите площадь его повер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х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ности.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5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.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Ребра прямоугольного параллелепипеда, выходящие из одной вершины, равны 1, 6 и 9. Найдите его площадь 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о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верхности. 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6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Одна из граней прямоугольного параллелепипеда – квадрат. Диагональ параллелепипеда равна 10 и образ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у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ет с плоскостью этой грани угол 30°. Найдите объем паралл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лепипеда.</w:t>
      </w:r>
    </w:p>
    <w:p w:rsidR="003675AE" w:rsidRPr="005C1BFC" w:rsidRDefault="003675AE" w:rsidP="005C1BFC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725D3815" wp14:editId="7D3D6D7E">
            <wp:extent cx="852351" cy="685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757" t="50740" r="2632" b="30367"/>
                    <a:stretch/>
                  </pic:blipFill>
                  <pic:spPr bwMode="auto">
                    <a:xfrm>
                      <a:off x="0" y="0"/>
                      <a:ext cx="861054" cy="69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7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Найдите угол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AC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прямоугольного параллелепип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да, для которого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13,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12,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5. Дайте ответ в гр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дусах.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8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Найдите угол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DC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прямоугольного параллелепип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да, для которого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4,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5. Дайте ответ в град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у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сах.</w:t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9</w:t>
      </w:r>
      <w:r w:rsidR="003675AE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Два ребра прямоугольного параллелепипеда, выход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я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щие из одной вершины, равны 2 и 4. Диагональ параллелепип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да равна 6. Найдите площадь поверхности параллелепип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да.</w:t>
      </w:r>
    </w:p>
    <w:p w:rsidR="003675AE" w:rsidRPr="005C1BFC" w:rsidRDefault="003675AE" w:rsidP="005C1BFC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89E8252" wp14:editId="33FA4DE5">
            <wp:extent cx="855023" cy="6096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962" t="28099" r="3262" b="55954"/>
                    <a:stretch/>
                  </pic:blipFill>
                  <pic:spPr bwMode="auto">
                    <a:xfrm>
                      <a:off x="0" y="0"/>
                      <a:ext cx="857912" cy="61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5AE" w:rsidRPr="005C1BFC" w:rsidRDefault="005C1BFC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10</w:t>
      </w:r>
      <w:r w:rsidR="00BA78B0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.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прямоугольном параллелепипеде ребро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CD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4, ребро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BC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2√5, ребро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CC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4. Точка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– середина ребра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DD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 Найдите площадь сечения, проходящего через то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ч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ки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B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="003675AE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K</w:t>
      </w:r>
      <w:r w:rsidR="003675AE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BA78B0" w:rsidRPr="005C1BFC" w:rsidRDefault="008A3FE3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5C1BFC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BA78B0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. 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прямоугольном параллелепипеде известны длины рёбер: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35,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12,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32. Найдите площадь сеч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ния, проходящего через вершины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,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="00BA78B0"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="00BA78B0"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BA6ABB" w:rsidRPr="005C1BFC" w:rsidRDefault="00BA6ABB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5C1BFC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2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прямоугольном параллелепипеде известны длины рёбер: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9,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12,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26. Найдите синус угла </w:t>
      </w:r>
      <w:proofErr w:type="gramStart"/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между</w:t>
      </w:r>
      <w:proofErr w:type="gramEnd"/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прямыми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CD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eastAsia="ru-RU"/>
        </w:rPr>
        <w:t xml:space="preserve">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C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BA6ABB" w:rsidRPr="005C1BFC" w:rsidRDefault="00BA6ABB" w:rsidP="005C1BFC">
      <w:pPr>
        <w:spacing w:after="6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5C1BFC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3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В прямоугольном параллелепипеде и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з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вестны длины рёбер: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AB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9,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AD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= 9, </w:t>
      </w:r>
      <w:r w:rsidRPr="005C1BFC">
        <w:rPr>
          <w:rFonts w:ascii="Times New Roman" w:eastAsia="Times New Roman" w:hAnsi="Times New Roman" w:cs="Times New Roman"/>
          <w:i/>
          <w:sz w:val="21"/>
          <w:szCs w:val="21"/>
          <w:lang w:val="en-US" w:eastAsia="ru-RU"/>
        </w:rPr>
        <w:t>AA</w:t>
      </w:r>
      <w:r w:rsidRPr="005C1BFC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= 12. 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сеч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ния паралл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>е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лепипеда плоскостью, проходящей через точки </w:t>
      </w:r>
      <w:r w:rsid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A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B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</w:t>
      </w:r>
      <w:r w:rsidRPr="000203D4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C</w:t>
      </w:r>
      <w:r w:rsidRPr="000203D4">
        <w:rPr>
          <w:rFonts w:ascii="Times New Roman" w:eastAsia="Times New Roman" w:hAnsi="Times New Roman" w:cs="Times New Roman"/>
          <w:sz w:val="21"/>
          <w:szCs w:val="21"/>
          <w:vertAlign w:val="subscript"/>
          <w:lang w:eastAsia="ru-RU"/>
        </w:rPr>
        <w:t>1</w:t>
      </w:r>
      <w:r w:rsidRPr="000203D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</w:p>
    <w:p w:rsidR="005B4381" w:rsidRPr="005C1BFC" w:rsidRDefault="008A3FE3" w:rsidP="005C1BFC">
      <w:pPr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1</w:t>
      </w:r>
      <w:r w:rsidR="005C1BFC"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4</w:t>
      </w:r>
      <w:r w:rsidRPr="005C1BFC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BA6ABB" w:rsidRPr="005C1BFC">
        <w:rPr>
          <w:rFonts w:ascii="Times New Roman" w:hAnsi="Times New Roman" w:cs="Times New Roman"/>
          <w:sz w:val="21"/>
          <w:szCs w:val="21"/>
        </w:rPr>
        <w:t>Объем куба равен 1536√3. Найдите его диагональ.</w:t>
      </w:r>
      <w:r w:rsidR="00BA6ABB" w:rsidRPr="005C1BFC">
        <w:rPr>
          <w:rFonts w:ascii="Times New Roman" w:hAnsi="Times New Roman" w:cs="Times New Roman"/>
          <w:spacing w:val="30"/>
          <w:sz w:val="21"/>
          <w:szCs w:val="21"/>
        </w:rPr>
        <w:t xml:space="preserve"> </w:t>
      </w:r>
    </w:p>
    <w:p w:rsidR="005B4381" w:rsidRPr="005C1BFC" w:rsidRDefault="005B4381" w:rsidP="005C1BFC">
      <w:pPr>
        <w:spacing w:after="60" w:line="240" w:lineRule="auto"/>
        <w:rPr>
          <w:rFonts w:ascii="Times New Roman" w:hAnsi="Times New Roman" w:cs="Times New Roman"/>
          <w:sz w:val="21"/>
          <w:szCs w:val="21"/>
        </w:rPr>
      </w:pPr>
      <w:r w:rsidRPr="005C1BFC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15. 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Найдите площадь поверхности многогранника, изобр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r w:rsidRPr="00AC5967">
        <w:rPr>
          <w:rFonts w:ascii="Times New Roman" w:eastAsia="Times New Roman" w:hAnsi="Times New Roman" w:cs="Times New Roman"/>
          <w:sz w:val="21"/>
          <w:szCs w:val="21"/>
          <w:lang w:eastAsia="ru-RU"/>
        </w:rPr>
        <w:t>женного на рисунке (все двугранные углы прямые).</w:t>
      </w:r>
      <w:r w:rsidRPr="005C1BF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BA6ABB" w:rsidRPr="000203D4" w:rsidRDefault="005B4381" w:rsidP="00BA6ABB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C1BF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48B1652" wp14:editId="06E41040">
            <wp:extent cx="1809750" cy="825697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2369" t="75207" r="2794" b="9684"/>
                    <a:stretch/>
                  </pic:blipFill>
                  <pic:spPr bwMode="auto">
                    <a:xfrm>
                      <a:off x="0" y="0"/>
                      <a:ext cx="1815059" cy="82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ABB" w:rsidRPr="000203D4" w:rsidSect="005C1BFC">
      <w:pgSz w:w="11906" w:h="16838"/>
      <w:pgMar w:top="426" w:right="424" w:bottom="284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AE"/>
    <w:rsid w:val="003675AE"/>
    <w:rsid w:val="005B4381"/>
    <w:rsid w:val="005C1BFC"/>
    <w:rsid w:val="005D4E1C"/>
    <w:rsid w:val="008A3FE3"/>
    <w:rsid w:val="00BA6ABB"/>
    <w:rsid w:val="00BA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3</cp:revision>
  <dcterms:created xsi:type="dcterms:W3CDTF">2020-02-04T15:46:00Z</dcterms:created>
  <dcterms:modified xsi:type="dcterms:W3CDTF">2020-02-04T16:50:00Z</dcterms:modified>
</cp:coreProperties>
</file>