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0DC" w:rsidRPr="00EF4DD0" w:rsidRDefault="001B20DC" w:rsidP="001B20DC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EF4DD0">
        <w:rPr>
          <w:rFonts w:ascii="Times New Roman" w:hAnsi="Times New Roman" w:cs="Times New Roman"/>
          <w:b/>
          <w:sz w:val="21"/>
          <w:szCs w:val="21"/>
          <w:u w:val="single"/>
        </w:rPr>
        <w:t>Дома:</w:t>
      </w:r>
    </w:p>
    <w:p w:rsidR="001B20DC" w:rsidRPr="00EF4DD0" w:rsidRDefault="001B20DC" w:rsidP="001B20DC">
      <w:pPr>
        <w:spacing w:after="12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EF4DD0">
        <w:rPr>
          <w:rFonts w:ascii="Times New Roman" w:hAnsi="Times New Roman" w:cs="Times New Roman"/>
          <w:b/>
          <w:sz w:val="21"/>
          <w:szCs w:val="21"/>
        </w:rPr>
        <w:t>«Прямоугольный параллелепипед»</w:t>
      </w:r>
    </w:p>
    <w:p w:rsidR="001B20DC" w:rsidRPr="00EF4DD0" w:rsidRDefault="001B20DC" w:rsidP="001B20DC">
      <w:pPr>
        <w:spacing w:after="12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=23,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22,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BC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6. Найдите длину ребра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t xml:space="preserve"> </w:t>
      </w:r>
    </w:p>
    <w:p w:rsidR="001B20DC" w:rsidRPr="00EF4DD0" w:rsidRDefault="001B20DC" w:rsidP="001B20DC">
      <w:pPr>
        <w:spacing w:after="12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2.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2. Найдите длину диагонали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t>.</w:t>
      </w:r>
    </w:p>
    <w:p w:rsidR="001B20DC" w:rsidRPr="000203D4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3.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Диагональ куба равна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√108.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его объем.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EF4DD0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70FAC2F" wp14:editId="6F4D5C44">
            <wp:extent cx="857250" cy="821899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76" t="58678" r="2952" b="22055"/>
                    <a:stretch/>
                  </pic:blipFill>
                  <pic:spPr bwMode="auto">
                    <a:xfrm>
                      <a:off x="0" y="0"/>
                      <a:ext cx="860379" cy="82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DC" w:rsidRPr="00EF4DD0" w:rsidRDefault="001B20DC" w:rsidP="001B20DC">
      <w:pPr>
        <w:spacing w:after="12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hAnsi="Times New Roman" w:cs="Times New Roman"/>
          <w:b/>
          <w:sz w:val="21"/>
          <w:szCs w:val="21"/>
        </w:rPr>
        <w:t>4.</w:t>
      </w:r>
      <w:r w:rsidRPr="00EF4DD0">
        <w:rPr>
          <w:rFonts w:ascii="Times New Roman" w:hAnsi="Times New Roman" w:cs="Times New Roman"/>
          <w:sz w:val="21"/>
          <w:szCs w:val="21"/>
        </w:rPr>
        <w:t xml:space="preserve">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Диагональ куба равна 11. Найдите пл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щадь его поверхности.</w:t>
      </w:r>
      <w:r w:rsidRPr="00EF4DD0">
        <w:rPr>
          <w:rFonts w:ascii="Times New Roman" w:hAnsi="Times New Roman" w:cs="Times New Roman"/>
          <w:spacing w:val="30"/>
          <w:sz w:val="21"/>
          <w:szCs w:val="21"/>
        </w:rPr>
        <w:t xml:space="preserve"> </w:t>
      </w:r>
    </w:p>
    <w:p w:rsidR="001B20DC" w:rsidRPr="00EF4DD0" w:rsidRDefault="001B20DC" w:rsidP="001B20DC">
      <w:pPr>
        <w:spacing w:after="120" w:line="240" w:lineRule="auto"/>
        <w:rPr>
          <w:rFonts w:ascii="Times New Roman" w:hAnsi="Times New Roman" w:cs="Times New Roman"/>
          <w:sz w:val="21"/>
          <w:szCs w:val="21"/>
        </w:rPr>
      </w:pPr>
      <w:r w:rsidRPr="00EF4DD0">
        <w:rPr>
          <w:rFonts w:ascii="Times New Roman" w:hAnsi="Times New Roman" w:cs="Times New Roman"/>
          <w:b/>
          <w:sz w:val="21"/>
          <w:szCs w:val="21"/>
        </w:rPr>
        <w:t>5.</w:t>
      </w:r>
      <w:r w:rsidRPr="00EF4DD0">
        <w:rPr>
          <w:rFonts w:ascii="Times New Roman" w:hAnsi="Times New Roman" w:cs="Times New Roman"/>
          <w:sz w:val="21"/>
          <w:szCs w:val="21"/>
        </w:rPr>
        <w:t xml:space="preserve"> Объем куба равен 24√3. Найдите его диагональ.</w:t>
      </w:r>
      <w:r w:rsidRPr="00EF4DD0">
        <w:rPr>
          <w:rFonts w:ascii="Times New Roman" w:hAnsi="Times New Roman" w:cs="Times New Roman"/>
          <w:spacing w:val="30"/>
          <w:sz w:val="21"/>
          <w:szCs w:val="21"/>
        </w:rPr>
        <w:t xml:space="preserve"> 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6.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Ребра прямоугольного параллелепипеда, выходящие из одной вершины, равны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2, 4 и 9. Найдите его площадь поверхн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сти. 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7.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Одна из граней прямоугольного пара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л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лелепипеда – квадрат. Диагональ паралл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лепипеда равна √32 и образует с плоск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стью этой грани угол 45°. Найдите объем параллелепипеда.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8.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Найдите угол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прямоугольного параллелепипеда, для которого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15,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8,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17. Дайте ответ в градусах.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9.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Два ребра прямоугольного параллел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пипеда, выходящие из одной вершины, равны 16 и 21. Диагональ параллелепипеда равна 29. Найдите площадь по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верхности параллелепипеда. 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10.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ребро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CD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2, ребро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BC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2√2, ребро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CC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4. Точка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– середина ребра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DD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Найдите площадь сечения, проходящего через точки 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1,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11.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известны длины рёбер: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35,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12,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43. Найдите площадь сечения, пр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ходящего через вершины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Pr="00235483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Pr="00235483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12.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известны длины рёбер: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16,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12,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18. Найдите синус угла </w:t>
      </w:r>
      <w:proofErr w:type="gramStart"/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между</w:t>
      </w:r>
      <w:proofErr w:type="gramEnd"/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я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мыми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13.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прямоугольном параллелепипеде известны длины рёбер: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7,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40, </w:t>
      </w:r>
      <w:r w:rsidRPr="00EF4DD0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EF4DD0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EF4DD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9.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сечения пара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л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лелепипеда плоскостью, проходящей через точки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A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B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C</w:t>
      </w:r>
      <w:r w:rsidRPr="000203D4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</w:p>
    <w:p w:rsidR="001B20DC" w:rsidRPr="00AC5967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F4DD0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14. 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поверхности мног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гранника, изображенного на рисунке (все двугранные углы прямые).</w:t>
      </w:r>
    </w:p>
    <w:p w:rsidR="001B20DC" w:rsidRPr="00EF4DD0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lang w:eastAsia="ru-RU"/>
        </w:rPr>
      </w:pPr>
      <w:r w:rsidRPr="009F2C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D98AB4" wp14:editId="05AAC162">
            <wp:extent cx="1304925" cy="1391921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2751" t="47521" r="3263" b="32589"/>
                    <a:stretch/>
                  </pic:blipFill>
                  <pic:spPr bwMode="auto">
                    <a:xfrm>
                      <a:off x="0" y="0"/>
                      <a:ext cx="1313680" cy="140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DC" w:rsidRPr="00AC5967" w:rsidRDefault="001B20DC" w:rsidP="001B20D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15. </w:t>
      </w:r>
      <w:r w:rsidRPr="00AC59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поверхности многогранника, изображенного на рисунке (все двугранные углы пр</w:t>
      </w:r>
      <w:r w:rsidRPr="00AC596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C5967">
        <w:rPr>
          <w:rFonts w:ascii="Times New Roman" w:eastAsia="Times New Roman" w:hAnsi="Times New Roman" w:cs="Times New Roman"/>
          <w:sz w:val="24"/>
          <w:szCs w:val="24"/>
          <w:lang w:eastAsia="ru-RU"/>
        </w:rPr>
        <w:t>мые).</w:t>
      </w:r>
    </w:p>
    <w:p w:rsidR="00235483" w:rsidRPr="00AC5967" w:rsidRDefault="001B20DC" w:rsidP="0023548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9839A" wp14:editId="07CA6ADD">
            <wp:extent cx="1666875" cy="1476794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497" t="47934" r="2795" b="31149"/>
                    <a:stretch/>
                  </pic:blipFill>
                  <pic:spPr bwMode="auto">
                    <a:xfrm>
                      <a:off x="0" y="0"/>
                      <a:ext cx="1672911" cy="148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483" w:rsidRPr="00AC5967" w:rsidSect="00BF260A">
      <w:pgSz w:w="16838" w:h="11906" w:orient="landscape"/>
      <w:pgMar w:top="426" w:right="111" w:bottom="426" w:left="426" w:header="708" w:footer="708" w:gutter="0"/>
      <w:cols w:num="4" w:space="25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F0F"/>
    <w:rsid w:val="000203D4"/>
    <w:rsid w:val="001B20DC"/>
    <w:rsid w:val="00235483"/>
    <w:rsid w:val="00240F11"/>
    <w:rsid w:val="002D163C"/>
    <w:rsid w:val="00316508"/>
    <w:rsid w:val="0033571D"/>
    <w:rsid w:val="004265AC"/>
    <w:rsid w:val="004F21A5"/>
    <w:rsid w:val="005D4E1C"/>
    <w:rsid w:val="00723FC8"/>
    <w:rsid w:val="00760F0F"/>
    <w:rsid w:val="00927A61"/>
    <w:rsid w:val="009F2C39"/>
    <w:rsid w:val="00AC3F86"/>
    <w:rsid w:val="00AC5967"/>
    <w:rsid w:val="00BF260A"/>
    <w:rsid w:val="00E36CCF"/>
    <w:rsid w:val="00E40A6A"/>
    <w:rsid w:val="00EF4DD0"/>
    <w:rsid w:val="00FC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760F0F"/>
  </w:style>
  <w:style w:type="character" w:styleId="a3">
    <w:name w:val="Hyperlink"/>
    <w:basedOn w:val="a0"/>
    <w:uiPriority w:val="99"/>
    <w:semiHidden/>
    <w:unhideWhenUsed/>
    <w:rsid w:val="00760F0F"/>
    <w:rPr>
      <w:color w:val="0000FF"/>
      <w:u w:val="single"/>
    </w:rPr>
  </w:style>
  <w:style w:type="paragraph" w:customStyle="1" w:styleId="leftmargin">
    <w:name w:val="left_margin"/>
    <w:basedOn w:val="a"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760F0F"/>
  </w:style>
  <w:style w:type="character" w:styleId="a3">
    <w:name w:val="Hyperlink"/>
    <w:basedOn w:val="a0"/>
    <w:uiPriority w:val="99"/>
    <w:semiHidden/>
    <w:unhideWhenUsed/>
    <w:rsid w:val="00760F0F"/>
    <w:rPr>
      <w:color w:val="0000FF"/>
      <w:u w:val="single"/>
    </w:rPr>
  </w:style>
  <w:style w:type="paragraph" w:customStyle="1" w:styleId="leftmargin">
    <w:name w:val="left_margin"/>
    <w:basedOn w:val="a"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6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496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5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9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37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29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82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5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49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174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42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6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49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6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5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3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65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1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1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0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3</cp:revision>
  <cp:lastPrinted>2020-02-04T17:19:00Z</cp:lastPrinted>
  <dcterms:created xsi:type="dcterms:W3CDTF">2020-02-04T13:15:00Z</dcterms:created>
  <dcterms:modified xsi:type="dcterms:W3CDTF">2020-02-05T13:50:00Z</dcterms:modified>
</cp:coreProperties>
</file>