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46" w:rsidRPr="00A11EF1" w:rsidRDefault="00EF7334" w:rsidP="00A11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EF7334" w:rsidRPr="00A11EF1" w:rsidRDefault="00EF7334" w:rsidP="00A11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>«Числовые функции</w:t>
      </w:r>
      <w:r w:rsidR="00C628CF">
        <w:rPr>
          <w:rFonts w:ascii="Times New Roman" w:hAnsi="Times New Roman" w:cs="Times New Roman"/>
          <w:sz w:val="24"/>
          <w:szCs w:val="24"/>
        </w:rPr>
        <w:t xml:space="preserve">. </w:t>
      </w:r>
      <w:r w:rsidR="00C628CF" w:rsidRPr="00C628CF">
        <w:rPr>
          <w:rFonts w:ascii="Times New Roman" w:hAnsi="Times New Roman" w:cs="Times New Roman"/>
          <w:sz w:val="24"/>
          <w:szCs w:val="24"/>
        </w:rPr>
        <w:t>Функция</w:t>
      </w:r>
      <w:r w:rsidR="00C628C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A11EF1">
        <w:rPr>
          <w:rFonts w:ascii="Times New Roman" w:hAnsi="Times New Roman" w:cs="Times New Roman"/>
          <w:sz w:val="24"/>
          <w:szCs w:val="24"/>
        </w:rPr>
        <w:t>»</w:t>
      </w:r>
    </w:p>
    <w:p w:rsidR="00EF7334" w:rsidRPr="00A11EF1" w:rsidRDefault="00EF7334" w:rsidP="00A11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F7334" w:rsidRPr="00A11EF1" w:rsidRDefault="00EF7334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1.</w:t>
      </w:r>
      <w:r w:rsidRPr="00A11EF1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EF7334" w:rsidRPr="00A11EF1" w:rsidRDefault="00EF7334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а)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216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den>
            </m:f>
          </m:e>
        </m:rad>
      </m:oMath>
    </w:p>
    <w:p w:rsidR="00EF7334" w:rsidRPr="00A11EF1" w:rsidRDefault="00EF7334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</m:oMath>
      <w:r w:rsidR="00A11EF1" w:rsidRPr="00A11E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F7334" w:rsidRPr="00A11EF1" w:rsidRDefault="00EF7334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2.</w:t>
      </w:r>
      <w:r w:rsidRPr="00A11EF1">
        <w:rPr>
          <w:rFonts w:ascii="Times New Roman" w:hAnsi="Times New Roman" w:cs="Times New Roman"/>
          <w:sz w:val="24"/>
          <w:szCs w:val="24"/>
        </w:rPr>
        <w:t xml:space="preserve"> Упростите выражения:</w:t>
      </w:r>
    </w:p>
    <w:p w:rsidR="00EF7334" w:rsidRPr="00A11EF1" w:rsidRDefault="00EF7334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а)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e>
            </m:rad>
          </m:e>
        </m:d>
        <m:r>
          <w:rPr>
            <w:rFonts w:ascii="Cambria Math" w:hAnsi="Cambria Math" w:cs="Times New Roman"/>
            <w:sz w:val="24"/>
            <w:szCs w:val="24"/>
          </w:rPr>
          <m:t>·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e>
        </m:rad>
      </m:oMath>
    </w:p>
    <w:p w:rsidR="00EF7334" w:rsidRPr="00A11EF1" w:rsidRDefault="00EF7334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б)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</m:e>
            </m:rad>
          </m:e>
        </m:d>
      </m:oMath>
    </w:p>
    <w:p w:rsidR="00EF7334" w:rsidRPr="00A11EF1" w:rsidRDefault="00EF7334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в)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9-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9+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e>
        </m:rad>
      </m:oMath>
      <w:r w:rsidR="00A11EF1" w:rsidRPr="00A11E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11EF1" w:rsidRP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136AAC" w:rsidRPr="00530FFE" w:rsidRDefault="00136AAC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3.</w:t>
      </w:r>
      <w:r w:rsidRPr="00A11EF1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136AAC" w:rsidRPr="00A11EF1" w:rsidRDefault="00136AAC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а)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=4</m:t>
        </m:r>
      </m:oMath>
    </w:p>
    <w:p w:rsidR="00136AAC" w:rsidRPr="00A11EF1" w:rsidRDefault="00136AAC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б)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=-2</m:t>
        </m:r>
      </m:oMath>
      <w:r w:rsidR="00A11EF1" w:rsidRPr="00A11E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11EF1" w:rsidRP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A11EF1" w:rsidRDefault="00136AAC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4</w:t>
      </w:r>
      <w:r w:rsidR="00EF7334" w:rsidRPr="00A11EF1">
        <w:rPr>
          <w:rFonts w:ascii="Times New Roman" w:hAnsi="Times New Roman" w:cs="Times New Roman"/>
          <w:b/>
          <w:sz w:val="24"/>
          <w:szCs w:val="24"/>
        </w:rPr>
        <w:t>.</w:t>
      </w:r>
      <w:r w:rsidR="00EF7334" w:rsidRPr="00A11EF1">
        <w:rPr>
          <w:rFonts w:ascii="Times New Roman" w:hAnsi="Times New Roman" w:cs="Times New Roman"/>
          <w:sz w:val="24"/>
          <w:szCs w:val="24"/>
        </w:rPr>
        <w:t xml:space="preserve"> Постройте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+2</m:t>
        </m:r>
      </m:oMath>
      <w:r w:rsidR="00EF7334" w:rsidRPr="00A11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334" w:rsidRPr="00530FFE" w:rsidRDefault="00EF7334" w:rsidP="00A11E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>По графику найдите:</w:t>
      </w:r>
    </w:p>
    <w:p w:rsidR="00EF7334" w:rsidRPr="00A11EF1" w:rsidRDefault="00EF7334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>а) значение функции при значении аргумента, равном – 1;</w:t>
      </w:r>
    </w:p>
    <w:p w:rsidR="00EF7334" w:rsidRPr="00A11EF1" w:rsidRDefault="00EF7334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>б) значение аргумента, если значение функции равно 0;</w:t>
      </w:r>
    </w:p>
    <w:p w:rsidR="00EF7334" w:rsidRPr="00A11EF1" w:rsidRDefault="00EF7334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в) наименьшее и наибольшее значения функции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-1;8</m:t>
            </m:r>
          </m:e>
        </m:d>
      </m:oMath>
      <w:r w:rsidR="00136AAC" w:rsidRPr="00A11EF1">
        <w:rPr>
          <w:rFonts w:ascii="Times New Roman" w:hAnsi="Times New Roman" w:cs="Times New Roman"/>
          <w:sz w:val="24"/>
          <w:szCs w:val="24"/>
        </w:rPr>
        <w:t>.</w:t>
      </w: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F7334" w:rsidRPr="00A11EF1" w:rsidRDefault="00136AAC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5.</w:t>
      </w:r>
      <w:r w:rsidRPr="00A11EF1">
        <w:rPr>
          <w:rFonts w:ascii="Times New Roman" w:hAnsi="Times New Roman" w:cs="Times New Roman"/>
          <w:sz w:val="24"/>
          <w:szCs w:val="24"/>
        </w:rPr>
        <w:t xml:space="preserve"> Дана функция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A11EF1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</w:p>
    <w:p w:rsidR="00EF7334" w:rsidRPr="00A11EF1" w:rsidRDefault="00136AAC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+2, если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x&lt;-3;</m:t>
                  </m: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если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x≥-3.                   </m:t>
                  </m:r>
                </m:e>
              </m:eqArr>
            </m:e>
          </m:d>
        </m:oMath>
      </m:oMathPara>
    </w:p>
    <w:p w:rsidR="00A11EF1" w:rsidRP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6"/>
          <w:szCs w:val="6"/>
          <w:lang w:val="en-US"/>
        </w:rPr>
      </w:pPr>
    </w:p>
    <w:p w:rsidR="00136AAC" w:rsidRDefault="00136AAC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а) Постройте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A11E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11EF1" w:rsidRP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6"/>
          <w:szCs w:val="6"/>
        </w:rPr>
      </w:pPr>
    </w:p>
    <w:p w:rsidR="00136AAC" w:rsidRDefault="00136AAC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11EF1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 w:rsidR="00A11EF1" w:rsidRPr="00A11EF1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A11EF1">
        <w:rPr>
          <w:rFonts w:ascii="Times New Roman" w:eastAsiaTheme="minorEastAsia" w:hAnsi="Times New Roman" w:cs="Times New Roman"/>
          <w:sz w:val="24"/>
          <w:szCs w:val="24"/>
        </w:rPr>
        <w:t xml:space="preserve">кажите число корней уравнения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=p</m:t>
        </m:r>
      </m:oMath>
      <w:r w:rsidR="00A11EF1" w:rsidRPr="00A11EF1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proofErr w:type="gramStart"/>
      <w:r w:rsidR="00A11EF1" w:rsidRPr="00A11EF1">
        <w:rPr>
          <w:rFonts w:ascii="Times New Roman" w:eastAsiaTheme="minorEastAsia" w:hAnsi="Times New Roman" w:cs="Times New Roman"/>
          <w:i/>
          <w:sz w:val="24"/>
          <w:szCs w:val="24"/>
        </w:rPr>
        <w:t>р</w:t>
      </w:r>
      <w:proofErr w:type="gramEnd"/>
      <w:r w:rsidR="00A11EF1" w:rsidRPr="00A11EF1">
        <w:rPr>
          <w:rFonts w:ascii="Times New Roman" w:eastAsiaTheme="minorEastAsia" w:hAnsi="Times New Roman" w:cs="Times New Roman"/>
          <w:sz w:val="24"/>
          <w:szCs w:val="24"/>
        </w:rPr>
        <w:t xml:space="preserve"> – любое действительное число.</w:t>
      </w:r>
    </w:p>
    <w:p w:rsid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11EF1" w:rsidRPr="00A11EF1" w:rsidRDefault="00A11EF1" w:rsidP="00A11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lastRenderedPageBreak/>
        <w:t>Контрольная работа</w:t>
      </w:r>
    </w:p>
    <w:p w:rsidR="00C628CF" w:rsidRPr="00A11EF1" w:rsidRDefault="00C628CF" w:rsidP="00C62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>«Числовые функции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28CF">
        <w:rPr>
          <w:rFonts w:ascii="Times New Roman" w:hAnsi="Times New Roman" w:cs="Times New Roman"/>
          <w:sz w:val="24"/>
          <w:szCs w:val="24"/>
        </w:rPr>
        <w:t>Функция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A11EF1">
        <w:rPr>
          <w:rFonts w:ascii="Times New Roman" w:hAnsi="Times New Roman" w:cs="Times New Roman"/>
          <w:sz w:val="24"/>
          <w:szCs w:val="24"/>
        </w:rPr>
        <w:t>»</w:t>
      </w:r>
    </w:p>
    <w:p w:rsidR="00A11EF1" w:rsidRPr="00A11EF1" w:rsidRDefault="00A11EF1" w:rsidP="00A11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1.</w:t>
      </w:r>
      <w:r w:rsidRPr="00A11EF1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а)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343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</m:oMath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27</m:t>
                </m:r>
              </m:den>
            </m:f>
          </m:e>
        </m:rad>
      </m:oMath>
      <w:r w:rsidRPr="00A11E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2.</w:t>
      </w:r>
      <w:r w:rsidRPr="00A11EF1">
        <w:rPr>
          <w:rFonts w:ascii="Times New Roman" w:hAnsi="Times New Roman" w:cs="Times New Roman"/>
          <w:sz w:val="24"/>
          <w:szCs w:val="24"/>
        </w:rPr>
        <w:t xml:space="preserve"> Упростите выражения:</w:t>
      </w: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а)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e>
        </m:d>
        <m:r>
          <w:rPr>
            <w:rFonts w:ascii="Cambria Math" w:hAnsi="Cambria Math" w:cs="Times New Roman"/>
            <w:sz w:val="24"/>
            <w:szCs w:val="24"/>
          </w:rPr>
          <m:t>·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</m:rad>
      </m:oMath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б)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+5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sup>
                </m:sSup>
              </m:e>
            </m:rad>
          </m:e>
        </m:d>
      </m:oMath>
    </w:p>
    <w:p w:rsidR="00A11EF1" w:rsidRP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в)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10-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73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10+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73</m:t>
                </m:r>
              </m:e>
            </m:rad>
          </m:e>
        </m:rad>
      </m:oMath>
      <w:r w:rsidRPr="00A11E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11EF1" w:rsidRP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3.</w:t>
      </w:r>
      <w:r w:rsidRPr="00A11EF1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а)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=-5</m:t>
        </m:r>
      </m:oMath>
    </w:p>
    <w:p w:rsidR="00A11EF1" w:rsidRP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б)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Pr="00A11E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11EF1" w:rsidRP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4.</w:t>
      </w:r>
      <w:r w:rsidRPr="00A11EF1">
        <w:rPr>
          <w:rFonts w:ascii="Times New Roman" w:hAnsi="Times New Roman" w:cs="Times New Roman"/>
          <w:sz w:val="24"/>
          <w:szCs w:val="24"/>
        </w:rPr>
        <w:t xml:space="preserve"> Постройте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e>
        </m:rad>
      </m:oMath>
      <w:r w:rsidRPr="00A11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>По графику найдите:</w:t>
      </w: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а) значение функции при значении аргумента, равном </w:t>
      </w:r>
      <w:r w:rsidR="001E283F" w:rsidRPr="001E283F">
        <w:rPr>
          <w:rFonts w:ascii="Times New Roman" w:hAnsi="Times New Roman" w:cs="Times New Roman"/>
          <w:sz w:val="24"/>
          <w:szCs w:val="24"/>
        </w:rPr>
        <w:t>9</w:t>
      </w:r>
      <w:r w:rsidRPr="00A11EF1">
        <w:rPr>
          <w:rFonts w:ascii="Times New Roman" w:hAnsi="Times New Roman" w:cs="Times New Roman"/>
          <w:sz w:val="24"/>
          <w:szCs w:val="24"/>
        </w:rPr>
        <w:t>;</w:t>
      </w: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>б) значение аргумента, если значение функции равно 0;</w:t>
      </w: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в) наименьшее и наибольшее значения функции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-7;2</m:t>
            </m:r>
          </m:e>
        </m:d>
      </m:oMath>
      <w:r w:rsidRPr="00A11EF1">
        <w:rPr>
          <w:rFonts w:ascii="Times New Roman" w:hAnsi="Times New Roman" w:cs="Times New Roman"/>
          <w:sz w:val="24"/>
          <w:szCs w:val="24"/>
        </w:rPr>
        <w:t>.</w:t>
      </w: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b/>
          <w:sz w:val="24"/>
          <w:szCs w:val="24"/>
        </w:rPr>
        <w:t>5.</w:t>
      </w:r>
      <w:r w:rsidRPr="00A11EF1">
        <w:rPr>
          <w:rFonts w:ascii="Times New Roman" w:hAnsi="Times New Roman" w:cs="Times New Roman"/>
          <w:sz w:val="24"/>
          <w:szCs w:val="24"/>
        </w:rPr>
        <w:t xml:space="preserve"> Дана функция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A11EF1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</w:p>
    <w:p w:rsidR="00A11EF1" w:rsidRP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если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x&lt;2;                   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+3, если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x≥2. </m:t>
                  </m:r>
                </m:e>
              </m:eqArr>
            </m:e>
          </m:d>
        </m:oMath>
      </m:oMathPara>
    </w:p>
    <w:p w:rsidR="00A11EF1" w:rsidRP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6"/>
          <w:szCs w:val="6"/>
          <w:lang w:val="en-US"/>
        </w:rPr>
      </w:pPr>
    </w:p>
    <w:p w:rsid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11EF1">
        <w:rPr>
          <w:rFonts w:ascii="Times New Roman" w:hAnsi="Times New Roman" w:cs="Times New Roman"/>
          <w:sz w:val="24"/>
          <w:szCs w:val="24"/>
        </w:rPr>
        <w:t xml:space="preserve">а) Постройте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11EF1" w:rsidRPr="00A11EF1" w:rsidRDefault="00A11EF1" w:rsidP="00A11EF1">
      <w:pPr>
        <w:spacing w:after="0" w:line="240" w:lineRule="auto"/>
        <w:rPr>
          <w:rFonts w:ascii="Times New Roman" w:eastAsiaTheme="minorEastAsia" w:hAnsi="Times New Roman" w:cs="Times New Roman"/>
          <w:sz w:val="6"/>
          <w:szCs w:val="6"/>
        </w:rPr>
      </w:pPr>
    </w:p>
    <w:p w:rsidR="00A11EF1" w:rsidRPr="00A11EF1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1">
        <w:rPr>
          <w:rFonts w:ascii="Times New Roman" w:eastAsiaTheme="minorEastAsia" w:hAnsi="Times New Roman" w:cs="Times New Roman"/>
          <w:sz w:val="24"/>
          <w:szCs w:val="24"/>
        </w:rPr>
        <w:t xml:space="preserve">б) Укажите число корней уравнения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=p</m:t>
        </m:r>
      </m:oMath>
      <w:r w:rsidRPr="00A11EF1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proofErr w:type="gramStart"/>
      <w:r w:rsidRPr="00A11EF1">
        <w:rPr>
          <w:rFonts w:ascii="Times New Roman" w:eastAsiaTheme="minorEastAsia" w:hAnsi="Times New Roman" w:cs="Times New Roman"/>
          <w:i/>
          <w:sz w:val="24"/>
          <w:szCs w:val="24"/>
        </w:rPr>
        <w:t>р</w:t>
      </w:r>
      <w:proofErr w:type="gramEnd"/>
      <w:r w:rsidRPr="00A11EF1">
        <w:rPr>
          <w:rFonts w:ascii="Times New Roman" w:eastAsiaTheme="minorEastAsia" w:hAnsi="Times New Roman" w:cs="Times New Roman"/>
          <w:sz w:val="24"/>
          <w:szCs w:val="24"/>
        </w:rPr>
        <w:t xml:space="preserve"> – любое действительное число.</w:t>
      </w:r>
    </w:p>
    <w:p w:rsidR="00A11EF1" w:rsidRPr="00530FFE" w:rsidRDefault="00A11EF1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83F" w:rsidRPr="00530FFE" w:rsidRDefault="001E283F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83F" w:rsidRPr="00530FFE" w:rsidRDefault="001E283F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83F" w:rsidRPr="00530FFE" w:rsidRDefault="001E283F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83F" w:rsidRPr="00530FFE" w:rsidRDefault="001E283F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83F" w:rsidRPr="00530FFE" w:rsidRDefault="001E283F" w:rsidP="00A1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283F" w:rsidRPr="00530FFE" w:rsidSect="001E283F">
      <w:pgSz w:w="16838" w:h="11906" w:orient="landscape"/>
      <w:pgMar w:top="567" w:right="568" w:bottom="424" w:left="426" w:header="708" w:footer="708" w:gutter="0"/>
      <w:cols w:num="3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4"/>
    <w:rsid w:val="00136AAC"/>
    <w:rsid w:val="001E283F"/>
    <w:rsid w:val="003C32BA"/>
    <w:rsid w:val="00451553"/>
    <w:rsid w:val="00530FFE"/>
    <w:rsid w:val="007F10E3"/>
    <w:rsid w:val="00A11EF1"/>
    <w:rsid w:val="00C628CF"/>
    <w:rsid w:val="00E82FE0"/>
    <w:rsid w:val="00EC6646"/>
    <w:rsid w:val="00EF7334"/>
    <w:rsid w:val="00F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33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F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33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F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4</cp:revision>
  <cp:lastPrinted>2019-01-27T09:47:00Z</cp:lastPrinted>
  <dcterms:created xsi:type="dcterms:W3CDTF">2019-01-23T13:28:00Z</dcterms:created>
  <dcterms:modified xsi:type="dcterms:W3CDTF">2019-01-29T11:27:00Z</dcterms:modified>
</cp:coreProperties>
</file>